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38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7"/>
        <w:gridCol w:w="6842"/>
        <w:gridCol w:w="284"/>
        <w:gridCol w:w="2126"/>
        <w:gridCol w:w="3189"/>
      </w:tblGrid>
      <w:tr w:rsidR="004966B1" w:rsidRPr="00302BE4" w:rsidTr="0033520D">
        <w:trPr>
          <w:trHeight w:val="567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966B1" w:rsidRPr="00302BE4" w:rsidRDefault="004966B1" w:rsidP="004966B1">
            <w:pPr>
              <w:jc w:val="center"/>
              <w:rPr>
                <w:rFonts w:ascii="Arial" w:hAnsi="Arial" w:cs="Arial"/>
                <w:b/>
                <w:bCs/>
              </w:rPr>
            </w:pPr>
            <w:r w:rsidRPr="00302BE4">
              <w:rPr>
                <w:rFonts w:ascii="Arial" w:hAnsi="Arial" w:cs="Arial"/>
                <w:b/>
              </w:rPr>
              <w:t>ÓRGÃO OU ENTIDADE ANALISADA</w:t>
            </w:r>
            <w:r w:rsidR="00EF4E95">
              <w:rPr>
                <w:rFonts w:ascii="Arial" w:hAnsi="Arial" w:cs="Arial"/>
                <w:b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6B1" w:rsidRPr="00302BE4" w:rsidRDefault="004966B1" w:rsidP="004966B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6B1" w:rsidRPr="00302BE4" w:rsidRDefault="004966B1" w:rsidP="004966B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6B1" w:rsidRPr="00302BE4" w:rsidRDefault="004966B1" w:rsidP="004966B1">
            <w:pPr>
              <w:jc w:val="center"/>
              <w:rPr>
                <w:rFonts w:ascii="Arial" w:hAnsi="Arial" w:cs="Arial"/>
                <w:b/>
                <w:bCs/>
              </w:rPr>
            </w:pPr>
            <w:r w:rsidRPr="00302BE4">
              <w:rPr>
                <w:rFonts w:ascii="Arial" w:hAnsi="Arial" w:cs="Arial"/>
                <w:b/>
                <w:bCs/>
              </w:rPr>
              <w:t>DATA DO PROCEDIMENTO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6B1" w:rsidRPr="00302BE4" w:rsidRDefault="004966B1" w:rsidP="004966B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364ECD" w:rsidRPr="00302BE4" w:rsidRDefault="00364ECD" w:rsidP="00185C3A">
      <w:pPr>
        <w:pStyle w:val="Recuodecorpodetexto"/>
        <w:jc w:val="left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35"/>
        <w:gridCol w:w="6804"/>
        <w:gridCol w:w="284"/>
        <w:gridCol w:w="2161"/>
        <w:gridCol w:w="3192"/>
      </w:tblGrid>
      <w:tr w:rsidR="004966B1" w:rsidRPr="00302BE4" w:rsidTr="0033520D">
        <w:trPr>
          <w:trHeight w:val="454"/>
        </w:trPr>
        <w:tc>
          <w:tcPr>
            <w:tcW w:w="2835" w:type="dxa"/>
            <w:shd w:val="clear" w:color="auto" w:fill="FFFFFF"/>
            <w:vAlign w:val="center"/>
          </w:tcPr>
          <w:p w:rsidR="004966B1" w:rsidRPr="00302BE4" w:rsidRDefault="004966B1" w:rsidP="004966B1">
            <w:pPr>
              <w:pStyle w:val="Recuodecorpodetexto"/>
              <w:ind w:left="0" w:firstLine="0"/>
              <w:jc w:val="center"/>
              <w:rPr>
                <w:rFonts w:ascii="Arial" w:hAnsi="Arial" w:cs="Arial"/>
                <w:sz w:val="20"/>
              </w:rPr>
            </w:pPr>
            <w:r w:rsidRPr="00302BE4">
              <w:rPr>
                <w:rFonts w:ascii="Arial" w:hAnsi="Arial" w:cs="Arial"/>
                <w:sz w:val="20"/>
              </w:rPr>
              <w:t>OBJETIVO</w:t>
            </w:r>
          </w:p>
        </w:tc>
        <w:tc>
          <w:tcPr>
            <w:tcW w:w="6804" w:type="dxa"/>
            <w:shd w:val="clear" w:color="auto" w:fill="FFFFFF"/>
          </w:tcPr>
          <w:p w:rsidR="004966B1" w:rsidRPr="00302BE4" w:rsidRDefault="004966B1" w:rsidP="004966B1">
            <w:pPr>
              <w:pStyle w:val="Recuodecorpodetex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302BE4">
              <w:rPr>
                <w:rFonts w:ascii="Arial" w:hAnsi="Arial" w:cs="Arial"/>
                <w:b w:val="0"/>
                <w:sz w:val="22"/>
              </w:rPr>
              <w:t>Verificar a regularidade dos procedimentos relativos ao..........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4966B1" w:rsidRPr="00302BE4" w:rsidRDefault="004966B1" w:rsidP="004966B1">
            <w:pPr>
              <w:pStyle w:val="Recuodecorpodetexto"/>
              <w:ind w:left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61" w:type="dxa"/>
            <w:shd w:val="clear" w:color="auto" w:fill="FFFFFF"/>
            <w:vAlign w:val="center"/>
          </w:tcPr>
          <w:p w:rsidR="004966B1" w:rsidRPr="00302BE4" w:rsidRDefault="004966B1" w:rsidP="004966B1">
            <w:pPr>
              <w:pStyle w:val="Recuodecorpodetexto"/>
              <w:ind w:left="0" w:firstLine="0"/>
              <w:jc w:val="center"/>
              <w:rPr>
                <w:rFonts w:ascii="Arial" w:hAnsi="Arial" w:cs="Arial"/>
                <w:sz w:val="20"/>
              </w:rPr>
            </w:pPr>
            <w:r w:rsidRPr="00302BE4">
              <w:rPr>
                <w:rFonts w:ascii="Arial" w:hAnsi="Arial" w:cs="Arial"/>
                <w:sz w:val="20"/>
              </w:rPr>
              <w:t>PERIODO ANALISADO</w:t>
            </w:r>
          </w:p>
        </w:tc>
        <w:tc>
          <w:tcPr>
            <w:tcW w:w="3192" w:type="dxa"/>
            <w:shd w:val="clear" w:color="auto" w:fill="FFFFFF"/>
            <w:vAlign w:val="center"/>
          </w:tcPr>
          <w:p w:rsidR="004966B1" w:rsidRPr="00302BE4" w:rsidRDefault="004966B1" w:rsidP="004966B1">
            <w:pPr>
              <w:pStyle w:val="Recuodecorpodetexto"/>
              <w:ind w:left="0"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4966B1" w:rsidRPr="00302BE4" w:rsidRDefault="004966B1" w:rsidP="00185C3A">
      <w:pPr>
        <w:pStyle w:val="Recuodecorpodetexto"/>
        <w:jc w:val="left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80"/>
        <w:gridCol w:w="2681"/>
        <w:gridCol w:w="2399"/>
        <w:gridCol w:w="3388"/>
        <w:gridCol w:w="3594"/>
      </w:tblGrid>
      <w:tr w:rsidR="000005C9" w:rsidRPr="00302BE4" w:rsidTr="0033520D">
        <w:trPr>
          <w:tblHeader/>
        </w:trPr>
        <w:tc>
          <w:tcPr>
            <w:tcW w:w="496" w:type="dxa"/>
            <w:shd w:val="clear" w:color="auto" w:fill="FFFFFF"/>
            <w:vAlign w:val="center"/>
          </w:tcPr>
          <w:p w:rsidR="004319CA" w:rsidRPr="00302BE4" w:rsidRDefault="004319CA" w:rsidP="00302BE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02BE4">
              <w:rPr>
                <w:rFonts w:ascii="Arial" w:hAnsi="Arial" w:cs="Arial"/>
                <w:b/>
                <w:bCs/>
              </w:rPr>
              <w:t>Qn</w:t>
            </w:r>
          </w:p>
        </w:tc>
        <w:tc>
          <w:tcPr>
            <w:tcW w:w="2680" w:type="dxa"/>
            <w:shd w:val="clear" w:color="auto" w:fill="FFFFFF"/>
            <w:vAlign w:val="center"/>
          </w:tcPr>
          <w:p w:rsidR="004319CA" w:rsidRPr="00302BE4" w:rsidRDefault="004319CA" w:rsidP="00302BE4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302BE4">
              <w:rPr>
                <w:rFonts w:ascii="Arial" w:hAnsi="Arial" w:cs="Arial"/>
                <w:b/>
                <w:bCs/>
              </w:rPr>
              <w:t>Questão de Auditoria</w:t>
            </w:r>
          </w:p>
        </w:tc>
        <w:tc>
          <w:tcPr>
            <w:tcW w:w="2681" w:type="dxa"/>
            <w:shd w:val="clear" w:color="auto" w:fill="FFFFFF"/>
            <w:vAlign w:val="center"/>
          </w:tcPr>
          <w:p w:rsidR="004319CA" w:rsidRPr="00302BE4" w:rsidRDefault="004319CA" w:rsidP="00302BE4">
            <w:pPr>
              <w:pStyle w:val="Ttulo2"/>
              <w:spacing w:before="60" w:after="60"/>
              <w:rPr>
                <w:rFonts w:ascii="Arial" w:hAnsi="Arial" w:cs="Arial"/>
              </w:rPr>
            </w:pPr>
            <w:r w:rsidRPr="00302BE4">
              <w:rPr>
                <w:rFonts w:ascii="Arial" w:hAnsi="Arial" w:cs="Arial"/>
              </w:rPr>
              <w:t>Fontes de informação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4319CA" w:rsidRPr="00302BE4" w:rsidRDefault="004319CA" w:rsidP="00302BE4">
            <w:pPr>
              <w:pStyle w:val="Ttulo2"/>
              <w:spacing w:before="60" w:after="60"/>
              <w:rPr>
                <w:rFonts w:ascii="Arial" w:hAnsi="Arial" w:cs="Arial"/>
              </w:rPr>
            </w:pPr>
            <w:r w:rsidRPr="00302BE4">
              <w:rPr>
                <w:rFonts w:ascii="Arial" w:hAnsi="Arial" w:cs="Arial"/>
              </w:rPr>
              <w:t>Técnica(s) de auditoria</w:t>
            </w:r>
          </w:p>
        </w:tc>
        <w:tc>
          <w:tcPr>
            <w:tcW w:w="33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319CA" w:rsidRPr="00302BE4" w:rsidRDefault="004319CA" w:rsidP="00302BE4">
            <w:pPr>
              <w:pStyle w:val="Ttulo1"/>
              <w:spacing w:before="60" w:after="60"/>
              <w:rPr>
                <w:rFonts w:ascii="Arial" w:hAnsi="Arial" w:cs="Arial"/>
                <w:sz w:val="20"/>
              </w:rPr>
            </w:pPr>
            <w:r w:rsidRPr="00302BE4">
              <w:rPr>
                <w:rFonts w:ascii="Arial" w:hAnsi="Arial" w:cs="Arial"/>
                <w:sz w:val="20"/>
              </w:rPr>
              <w:t>Procedimento(s)</w:t>
            </w:r>
          </w:p>
        </w:tc>
        <w:tc>
          <w:tcPr>
            <w:tcW w:w="35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319CA" w:rsidRPr="00302BE4" w:rsidRDefault="004319CA" w:rsidP="00302BE4">
            <w:pPr>
              <w:pStyle w:val="Ttulo2"/>
              <w:spacing w:before="60" w:after="60"/>
              <w:rPr>
                <w:rFonts w:ascii="Arial" w:hAnsi="Arial" w:cs="Arial"/>
              </w:rPr>
            </w:pPr>
            <w:r w:rsidRPr="00302BE4">
              <w:rPr>
                <w:rFonts w:ascii="Arial" w:hAnsi="Arial" w:cs="Arial"/>
              </w:rPr>
              <w:t>Possíveis achados</w:t>
            </w:r>
          </w:p>
        </w:tc>
      </w:tr>
      <w:tr w:rsidR="00EF51F9" w:rsidRPr="00302BE4" w:rsidTr="0033520D">
        <w:tc>
          <w:tcPr>
            <w:tcW w:w="4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F51F9" w:rsidRPr="00302BE4" w:rsidRDefault="00EF51F9" w:rsidP="00302BE4">
            <w:pPr>
              <w:pStyle w:val="Textodenotaderodap"/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02BE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1275A" w:rsidRPr="00302BE4" w:rsidRDefault="0081275A" w:rsidP="00302BE4">
            <w:pPr>
              <w:pStyle w:val="Textodenotaderodap"/>
              <w:spacing w:before="60" w:after="60"/>
              <w:rPr>
                <w:rFonts w:ascii="Arial" w:hAnsi="Arial" w:cs="Arial"/>
                <w:iCs/>
              </w:rPr>
            </w:pPr>
          </w:p>
          <w:p w:rsidR="0081275A" w:rsidRPr="00302BE4" w:rsidRDefault="0081275A" w:rsidP="00302BE4">
            <w:pPr>
              <w:pStyle w:val="Textodenotaderodap"/>
              <w:spacing w:before="60" w:after="60"/>
              <w:rPr>
                <w:rFonts w:ascii="Arial" w:hAnsi="Arial" w:cs="Arial"/>
                <w:iCs/>
              </w:rPr>
            </w:pPr>
          </w:p>
          <w:p w:rsidR="002E23E0" w:rsidRPr="00302BE4" w:rsidRDefault="002E23E0" w:rsidP="00302BE4">
            <w:pPr>
              <w:pStyle w:val="Textodenotaderodap"/>
              <w:spacing w:before="60" w:after="60"/>
              <w:rPr>
                <w:rFonts w:ascii="Arial" w:hAnsi="Arial" w:cs="Arial"/>
                <w:iCs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F51F9" w:rsidRPr="00302BE4" w:rsidRDefault="00EF51F9" w:rsidP="00302BE4">
            <w:pPr>
              <w:tabs>
                <w:tab w:val="num" w:pos="288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1F9" w:rsidRPr="00302BE4" w:rsidRDefault="00EF51F9" w:rsidP="00302BE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1F9" w:rsidRPr="00302BE4" w:rsidRDefault="00EF51F9" w:rsidP="00302BE4">
            <w:pPr>
              <w:spacing w:before="60" w:after="60"/>
              <w:ind w:left="-19"/>
              <w:rPr>
                <w:rFonts w:ascii="Arial" w:hAnsi="Arial" w:cs="Arial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1F9" w:rsidRPr="00302BE4" w:rsidRDefault="00EF51F9" w:rsidP="00302BE4">
            <w:pPr>
              <w:spacing w:before="60" w:after="60"/>
              <w:ind w:left="-19"/>
              <w:rPr>
                <w:rFonts w:ascii="Arial" w:hAnsi="Arial" w:cs="Arial"/>
              </w:rPr>
            </w:pPr>
          </w:p>
        </w:tc>
      </w:tr>
      <w:tr w:rsidR="004319CA" w:rsidRPr="00302BE4" w:rsidTr="0033520D">
        <w:tc>
          <w:tcPr>
            <w:tcW w:w="496" w:type="dxa"/>
            <w:shd w:val="clear" w:color="auto" w:fill="FFFFFF"/>
            <w:vAlign w:val="center"/>
          </w:tcPr>
          <w:p w:rsidR="004319CA" w:rsidRPr="00302BE4" w:rsidRDefault="004319CA" w:rsidP="00302BE4">
            <w:pPr>
              <w:pStyle w:val="Textodenotaderodap"/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02BE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2680" w:type="dxa"/>
            <w:shd w:val="clear" w:color="auto" w:fill="FFFFFF"/>
            <w:vAlign w:val="center"/>
          </w:tcPr>
          <w:p w:rsidR="004319CA" w:rsidRPr="00302BE4" w:rsidRDefault="004319CA" w:rsidP="00302BE4">
            <w:pPr>
              <w:pStyle w:val="Textodenotaderodap"/>
              <w:spacing w:before="60" w:after="60"/>
              <w:rPr>
                <w:rFonts w:ascii="Arial" w:hAnsi="Arial" w:cs="Arial"/>
                <w:bCs/>
              </w:rPr>
            </w:pPr>
          </w:p>
          <w:p w:rsidR="0081275A" w:rsidRPr="00302BE4" w:rsidRDefault="0081275A" w:rsidP="00302BE4">
            <w:pPr>
              <w:pStyle w:val="Textodenotaderodap"/>
              <w:spacing w:before="60" w:after="60"/>
              <w:rPr>
                <w:rFonts w:ascii="Arial" w:hAnsi="Arial" w:cs="Arial"/>
                <w:bCs/>
              </w:rPr>
            </w:pPr>
          </w:p>
          <w:p w:rsidR="002E23E0" w:rsidRPr="00302BE4" w:rsidRDefault="002E23E0" w:rsidP="00302BE4">
            <w:pPr>
              <w:pStyle w:val="Textodenotaderodap"/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2681" w:type="dxa"/>
            <w:shd w:val="clear" w:color="auto" w:fill="FFFFFF"/>
            <w:vAlign w:val="center"/>
          </w:tcPr>
          <w:p w:rsidR="004319CA" w:rsidRPr="00302BE4" w:rsidRDefault="004319CA" w:rsidP="00302BE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FFFFF"/>
            <w:vAlign w:val="center"/>
          </w:tcPr>
          <w:p w:rsidR="00956A07" w:rsidRPr="00302BE4" w:rsidRDefault="00956A07" w:rsidP="00302BE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19CA" w:rsidRPr="00302BE4" w:rsidRDefault="004319CA" w:rsidP="00302BE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19CA" w:rsidRPr="00302BE4" w:rsidRDefault="004319CA" w:rsidP="00302BE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18D1" w:rsidRPr="00302BE4" w:rsidTr="0033520D">
        <w:tc>
          <w:tcPr>
            <w:tcW w:w="496" w:type="dxa"/>
            <w:shd w:val="clear" w:color="auto" w:fill="FFFFFF"/>
            <w:vAlign w:val="center"/>
          </w:tcPr>
          <w:p w:rsidR="00A218D1" w:rsidRPr="00302BE4" w:rsidRDefault="00A218D1" w:rsidP="00302BE4">
            <w:pPr>
              <w:pStyle w:val="Textodenotaderodap"/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02BE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2680" w:type="dxa"/>
            <w:shd w:val="clear" w:color="auto" w:fill="FFFFFF"/>
            <w:vAlign w:val="center"/>
          </w:tcPr>
          <w:p w:rsidR="00A218D1" w:rsidRPr="00302BE4" w:rsidRDefault="00A218D1" w:rsidP="00302BE4">
            <w:pPr>
              <w:spacing w:before="60" w:after="60"/>
              <w:rPr>
                <w:rFonts w:ascii="Arial" w:hAnsi="Arial" w:cs="Arial"/>
              </w:rPr>
            </w:pPr>
          </w:p>
          <w:p w:rsidR="0081275A" w:rsidRPr="00302BE4" w:rsidRDefault="0081275A" w:rsidP="00302BE4">
            <w:pPr>
              <w:spacing w:before="60" w:after="60"/>
              <w:rPr>
                <w:rFonts w:ascii="Arial" w:hAnsi="Arial" w:cs="Arial"/>
              </w:rPr>
            </w:pPr>
          </w:p>
          <w:p w:rsidR="002E23E0" w:rsidRPr="00302BE4" w:rsidRDefault="002E23E0" w:rsidP="00302BE4">
            <w:pPr>
              <w:spacing w:before="60" w:after="60"/>
              <w:rPr>
                <w:rFonts w:ascii="Arial" w:hAnsi="Arial" w:cs="Arial"/>
              </w:rPr>
            </w:pPr>
          </w:p>
          <w:p w:rsidR="002E23E0" w:rsidRPr="00302BE4" w:rsidRDefault="002E23E0" w:rsidP="00302BE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681" w:type="dxa"/>
            <w:shd w:val="clear" w:color="auto" w:fill="FFFFFF"/>
            <w:vAlign w:val="center"/>
          </w:tcPr>
          <w:p w:rsidR="00A218D1" w:rsidRPr="00302BE4" w:rsidRDefault="00A218D1" w:rsidP="00302BE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FFFFF"/>
            <w:vAlign w:val="center"/>
          </w:tcPr>
          <w:p w:rsidR="006D70D8" w:rsidRPr="00302BE4" w:rsidRDefault="006D70D8" w:rsidP="00302BE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3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18D1" w:rsidRPr="00302BE4" w:rsidRDefault="00A218D1" w:rsidP="00302BE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218D1" w:rsidRPr="00302BE4" w:rsidRDefault="00A218D1" w:rsidP="00302BE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364D2" w:rsidRPr="00302BE4" w:rsidTr="0033520D">
        <w:tc>
          <w:tcPr>
            <w:tcW w:w="496" w:type="dxa"/>
            <w:shd w:val="clear" w:color="auto" w:fill="FFFFFF"/>
            <w:vAlign w:val="center"/>
          </w:tcPr>
          <w:p w:rsidR="002364D2" w:rsidRPr="00302BE4" w:rsidRDefault="0081275A" w:rsidP="00302BE4">
            <w:pPr>
              <w:pStyle w:val="Textodenotaderodap"/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02BE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2680" w:type="dxa"/>
            <w:shd w:val="clear" w:color="auto" w:fill="FFFFFF"/>
          </w:tcPr>
          <w:p w:rsidR="0081275A" w:rsidRPr="00302BE4" w:rsidRDefault="0081275A" w:rsidP="00302BE4">
            <w:pPr>
              <w:spacing w:before="60" w:after="60"/>
              <w:rPr>
                <w:rFonts w:ascii="Arial" w:hAnsi="Arial" w:cs="Arial"/>
              </w:rPr>
            </w:pPr>
          </w:p>
          <w:p w:rsidR="0081275A" w:rsidRPr="00302BE4" w:rsidRDefault="0081275A" w:rsidP="00302BE4">
            <w:pPr>
              <w:spacing w:before="60" w:after="60"/>
              <w:rPr>
                <w:rFonts w:ascii="Arial" w:hAnsi="Arial" w:cs="Arial"/>
              </w:rPr>
            </w:pPr>
          </w:p>
          <w:p w:rsidR="002E23E0" w:rsidRPr="00302BE4" w:rsidRDefault="002E23E0" w:rsidP="00302BE4">
            <w:pPr>
              <w:spacing w:before="60" w:after="60"/>
              <w:rPr>
                <w:rFonts w:ascii="Arial" w:hAnsi="Arial" w:cs="Arial"/>
              </w:rPr>
            </w:pPr>
          </w:p>
          <w:p w:rsidR="002E23E0" w:rsidRPr="00302BE4" w:rsidRDefault="002E23E0" w:rsidP="00302BE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681" w:type="dxa"/>
            <w:shd w:val="clear" w:color="auto" w:fill="FFFFFF"/>
          </w:tcPr>
          <w:p w:rsidR="002364D2" w:rsidRPr="00302BE4" w:rsidRDefault="002364D2" w:rsidP="00302BE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FFFFF"/>
          </w:tcPr>
          <w:p w:rsidR="002364D2" w:rsidRPr="00302BE4" w:rsidRDefault="002364D2" w:rsidP="00302BE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388" w:type="dxa"/>
            <w:tcBorders>
              <w:bottom w:val="single" w:sz="4" w:space="0" w:color="auto"/>
            </w:tcBorders>
            <w:shd w:val="clear" w:color="auto" w:fill="FFFFFF"/>
          </w:tcPr>
          <w:p w:rsidR="002364D2" w:rsidRPr="00302BE4" w:rsidRDefault="002364D2" w:rsidP="00302BE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94" w:type="dxa"/>
            <w:tcBorders>
              <w:bottom w:val="single" w:sz="4" w:space="0" w:color="auto"/>
            </w:tcBorders>
            <w:shd w:val="clear" w:color="auto" w:fill="FFFFFF"/>
          </w:tcPr>
          <w:p w:rsidR="002364D2" w:rsidRPr="00302BE4" w:rsidRDefault="002364D2" w:rsidP="00302BE4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292206" w:rsidRPr="00302BE4" w:rsidRDefault="00292206" w:rsidP="00302BE4">
      <w:pPr>
        <w:rPr>
          <w:rFonts w:ascii="Arial" w:hAnsi="Arial" w:cs="Arial"/>
        </w:rPr>
      </w:pPr>
    </w:p>
    <w:sectPr w:rsidR="00292206" w:rsidRPr="00302BE4" w:rsidSect="00AD3E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134" w:right="851" w:bottom="567" w:left="85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20D" w:rsidRDefault="0033520D">
      <w:r>
        <w:separator/>
      </w:r>
    </w:p>
  </w:endnote>
  <w:endnote w:type="continuationSeparator" w:id="0">
    <w:p w:rsidR="0033520D" w:rsidRDefault="0033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Condensed">
    <w:altName w:val="Univers Condensed"/>
    <w:panose1 w:val="020B060602020206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75A" w:rsidRDefault="00F529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127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F309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1275A" w:rsidRDefault="0081275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564" w:rsidRDefault="0033520D" w:rsidP="000A0564">
    <w:pPr>
      <w:pStyle w:val="Rodap"/>
      <w:jc w:val="right"/>
      <w:rPr>
        <w:rFonts w:ascii="Arial" w:hAnsi="Arial" w:cs="Arial"/>
      </w:rPr>
    </w:pPr>
    <w:r>
      <w:rPr>
        <w:lang w:eastAsia="en-US"/>
      </w:rPr>
      <w:pict>
        <v:line id="Line 3" o:spid="_x0000_s2051" style="position:absolute;left:0;text-align:left;z-index:1;visibility:visible" from="-4.95pt,-.25pt" to="760.7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0A0564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0A0564">
      <w:rPr>
        <w:rFonts w:ascii="Arial" w:hAnsi="Arial" w:cs="Arial"/>
        <w:sz w:val="16"/>
        <w:szCs w:val="16"/>
        <w:u w:val="single"/>
        <w:vertAlign w:val="superscript"/>
      </w:rPr>
      <w:t>o</w:t>
    </w:r>
    <w:r w:rsidR="000A0564">
      <w:rPr>
        <w:rFonts w:ascii="Arial" w:hAnsi="Arial" w:cs="Arial"/>
        <w:sz w:val="16"/>
        <w:szCs w:val="16"/>
      </w:rPr>
      <w:t xml:space="preserve"> 166/2012                                                                    Pág: </w:t>
    </w:r>
    <w:r w:rsidR="00F529A8">
      <w:rPr>
        <w:rStyle w:val="Nmerodepgina"/>
        <w:rFonts w:ascii="Arial" w:hAnsi="Arial" w:cs="Arial"/>
        <w:sz w:val="16"/>
        <w:szCs w:val="16"/>
      </w:rPr>
      <w:fldChar w:fldCharType="begin"/>
    </w:r>
    <w:r w:rsidR="000A0564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F529A8">
      <w:rPr>
        <w:rStyle w:val="Nmerodepgina"/>
        <w:rFonts w:ascii="Arial" w:hAnsi="Arial" w:cs="Arial"/>
        <w:sz w:val="16"/>
        <w:szCs w:val="16"/>
      </w:rPr>
      <w:fldChar w:fldCharType="separate"/>
    </w:r>
    <w:r w:rsidR="00EF4E95">
      <w:rPr>
        <w:rStyle w:val="Nmerodepgina"/>
        <w:rFonts w:ascii="Arial" w:hAnsi="Arial" w:cs="Arial"/>
        <w:noProof/>
        <w:sz w:val="16"/>
        <w:szCs w:val="16"/>
      </w:rPr>
      <w:t>1</w:t>
    </w:r>
    <w:r w:rsidR="00F529A8">
      <w:rPr>
        <w:rStyle w:val="Nmerodepgina"/>
        <w:rFonts w:ascii="Arial" w:hAnsi="Arial" w:cs="Arial"/>
        <w:sz w:val="16"/>
        <w:szCs w:val="16"/>
      </w:rPr>
      <w:fldChar w:fldCharType="end"/>
    </w:r>
    <w:r w:rsidR="000A0564">
      <w:rPr>
        <w:rStyle w:val="Nmerodepgina"/>
        <w:rFonts w:ascii="Arial" w:hAnsi="Arial" w:cs="Arial"/>
        <w:sz w:val="16"/>
        <w:szCs w:val="16"/>
      </w:rPr>
      <w:t>/</w:t>
    </w:r>
    <w:r w:rsidR="00F529A8">
      <w:rPr>
        <w:rStyle w:val="Nmerodepgina"/>
        <w:rFonts w:ascii="Arial" w:hAnsi="Arial" w:cs="Arial"/>
        <w:sz w:val="16"/>
        <w:szCs w:val="16"/>
      </w:rPr>
      <w:fldChar w:fldCharType="begin"/>
    </w:r>
    <w:r w:rsidR="000A0564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F529A8">
      <w:rPr>
        <w:rStyle w:val="Nmerodepgina"/>
        <w:rFonts w:ascii="Arial" w:hAnsi="Arial" w:cs="Arial"/>
        <w:sz w:val="16"/>
        <w:szCs w:val="16"/>
      </w:rPr>
      <w:fldChar w:fldCharType="separate"/>
    </w:r>
    <w:r w:rsidR="00EF4E95">
      <w:rPr>
        <w:rStyle w:val="Nmerodepgina"/>
        <w:rFonts w:ascii="Arial" w:hAnsi="Arial" w:cs="Arial"/>
        <w:noProof/>
        <w:sz w:val="16"/>
        <w:szCs w:val="16"/>
      </w:rPr>
      <w:t>1</w:t>
    </w:r>
    <w:r w:rsidR="00F529A8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F5C" w:rsidRDefault="002E5F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20D" w:rsidRDefault="0033520D">
      <w:r>
        <w:separator/>
      </w:r>
    </w:p>
  </w:footnote>
  <w:footnote w:type="continuationSeparator" w:id="0">
    <w:p w:rsidR="0033520D" w:rsidRDefault="00335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F5C" w:rsidRDefault="002E5F5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92"/>
      <w:gridCol w:w="11283"/>
      <w:gridCol w:w="1701"/>
    </w:tblGrid>
    <w:tr w:rsidR="000A0564" w:rsidRPr="000A0564" w:rsidTr="002E5F5C">
      <w:trPr>
        <w:trHeight w:val="325"/>
      </w:trPr>
      <w:tc>
        <w:tcPr>
          <w:tcW w:w="229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A0564" w:rsidRPr="0033520D" w:rsidRDefault="0033520D" w:rsidP="002E5F5C">
          <w:pPr>
            <w:pStyle w:val="Cabealho"/>
            <w:ind w:left="-113" w:right="-113"/>
            <w:rPr>
              <w:rFonts w:ascii="Arial" w:hAnsi="Arial" w:cs="Arial"/>
              <w:lang w:eastAsia="en-US"/>
            </w:rPr>
          </w:pPr>
          <w:r w:rsidRPr="0033520D">
            <w:rPr>
              <w:rFonts w:ascii="Arial" w:hAnsi="Arial" w:cs="Arial"/>
              <w:lang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4.75pt;height:65.25pt">
                <v:imagedata r:id="rId1" o:title="logomarca_poder_judiciario_horizontal_preta_tjac_jan13"/>
              </v:shape>
            </w:pict>
          </w:r>
        </w:p>
      </w:tc>
      <w:tc>
        <w:tcPr>
          <w:tcW w:w="112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A0564" w:rsidRPr="0033520D" w:rsidRDefault="000A0564">
          <w:pPr>
            <w:pStyle w:val="Cabealho"/>
            <w:spacing w:before="120" w:after="120" w:line="276" w:lineRule="auto"/>
            <w:ind w:left="-68" w:right="-68"/>
            <w:jc w:val="center"/>
            <w:rPr>
              <w:rFonts w:ascii="Arial" w:hAnsi="Arial" w:cs="Arial"/>
              <w:b/>
              <w:lang w:eastAsia="en-US"/>
            </w:rPr>
          </w:pPr>
          <w:r w:rsidRPr="000A0564">
            <w:rPr>
              <w:rFonts w:ascii="Arial" w:hAnsi="Arial" w:cs="Arial"/>
              <w:b/>
            </w:rPr>
            <w:t>Matriz de Procedimentos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0A0564" w:rsidRPr="0033520D" w:rsidRDefault="000A0564">
          <w:pPr>
            <w:pStyle w:val="Cabealho"/>
            <w:spacing w:line="276" w:lineRule="auto"/>
            <w:ind w:left="-68" w:right="-68"/>
            <w:jc w:val="both"/>
            <w:rPr>
              <w:rFonts w:ascii="Arial" w:hAnsi="Arial" w:cs="Arial"/>
              <w:sz w:val="16"/>
              <w:szCs w:val="16"/>
              <w:lang w:eastAsia="en-US"/>
            </w:rPr>
          </w:pPr>
          <w:r w:rsidRPr="0033520D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0A0564" w:rsidRPr="000A0564" w:rsidTr="002E5F5C">
      <w:trPr>
        <w:trHeight w:val="780"/>
      </w:trPr>
      <w:tc>
        <w:tcPr>
          <w:tcW w:w="229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A0564" w:rsidRPr="0033520D" w:rsidRDefault="000A0564">
          <w:pPr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12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A0564" w:rsidRPr="0033520D" w:rsidRDefault="000A0564">
          <w:pPr>
            <w:rPr>
              <w:rFonts w:ascii="Arial" w:hAnsi="Arial" w:cs="Arial"/>
              <w:b/>
              <w:sz w:val="22"/>
              <w:szCs w:val="22"/>
              <w:lang w:eastAsia="en-US"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A0564" w:rsidRPr="000A0564" w:rsidRDefault="000A0564">
          <w:pPr>
            <w:pStyle w:val="Cabealho"/>
            <w:spacing w:line="276" w:lineRule="auto"/>
            <w:ind w:left="-68" w:right="-68"/>
            <w:jc w:val="center"/>
            <w:rPr>
              <w:rFonts w:ascii="Arial" w:eastAsia="Calibri" w:hAnsi="Arial" w:cs="Arial"/>
              <w:sz w:val="16"/>
              <w:szCs w:val="16"/>
              <w:lang w:val="en-US" w:eastAsia="en-US"/>
            </w:rPr>
          </w:pPr>
          <w:r w:rsidRPr="0033520D">
            <w:rPr>
              <w:rFonts w:ascii="Arial" w:hAnsi="Arial" w:cs="Arial"/>
              <w:sz w:val="16"/>
              <w:szCs w:val="16"/>
              <w:lang w:val="en-US"/>
            </w:rPr>
            <w:t>FOR-ASCOI-001-03</w:t>
          </w:r>
        </w:p>
        <w:p w:rsidR="000A0564" w:rsidRPr="0033520D" w:rsidRDefault="000A0564">
          <w:pPr>
            <w:pStyle w:val="Cabealho"/>
            <w:spacing w:line="276" w:lineRule="aut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 w:eastAsia="en-US"/>
            </w:rPr>
          </w:pPr>
          <w:r w:rsidRPr="0033520D"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0A0564" w:rsidRPr="000A0564" w:rsidRDefault="000A0564" w:rsidP="000A0564">
    <w:pPr>
      <w:pStyle w:val="Cabealho"/>
      <w:rPr>
        <w:rFonts w:ascii="Arial" w:hAnsi="Arial" w:cs="Arial"/>
        <w:sz w:val="22"/>
        <w:szCs w:val="22"/>
        <w:lang w:val="en-US"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F5C" w:rsidRDefault="002E5F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24E83"/>
    <w:multiLevelType w:val="multilevel"/>
    <w:tmpl w:val="81E4A796"/>
    <w:lvl w:ilvl="0">
      <w:numFmt w:val="bullet"/>
      <w:lvlText w:val="-"/>
      <w:lvlJc w:val="left"/>
      <w:pPr>
        <w:tabs>
          <w:tab w:val="num" w:pos="676"/>
        </w:tabs>
        <w:ind w:left="316" w:firstLine="0"/>
      </w:pPr>
      <w:rPr>
        <w:rFonts w:asci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2222"/>
    <w:rsid w:val="000005C9"/>
    <w:rsid w:val="0000108E"/>
    <w:rsid w:val="00016395"/>
    <w:rsid w:val="0001643B"/>
    <w:rsid w:val="0002252B"/>
    <w:rsid w:val="00025ECD"/>
    <w:rsid w:val="00035D5C"/>
    <w:rsid w:val="00057028"/>
    <w:rsid w:val="00057FD8"/>
    <w:rsid w:val="00061197"/>
    <w:rsid w:val="000652C0"/>
    <w:rsid w:val="0007743F"/>
    <w:rsid w:val="00081483"/>
    <w:rsid w:val="00082F99"/>
    <w:rsid w:val="00097BFF"/>
    <w:rsid w:val="000A0564"/>
    <w:rsid w:val="000A5923"/>
    <w:rsid w:val="000B0DC9"/>
    <w:rsid w:val="000B0EA1"/>
    <w:rsid w:val="000B55E3"/>
    <w:rsid w:val="000D05EF"/>
    <w:rsid w:val="000D5028"/>
    <w:rsid w:val="000F06D1"/>
    <w:rsid w:val="00104711"/>
    <w:rsid w:val="00113CC0"/>
    <w:rsid w:val="00117546"/>
    <w:rsid w:val="00120DA6"/>
    <w:rsid w:val="00132571"/>
    <w:rsid w:val="001363CE"/>
    <w:rsid w:val="00154B2B"/>
    <w:rsid w:val="001652D7"/>
    <w:rsid w:val="0016794B"/>
    <w:rsid w:val="00185C3A"/>
    <w:rsid w:val="001872B8"/>
    <w:rsid w:val="00192F8D"/>
    <w:rsid w:val="001A4551"/>
    <w:rsid w:val="001A6D60"/>
    <w:rsid w:val="001C66DA"/>
    <w:rsid w:val="001D73FB"/>
    <w:rsid w:val="001E52A5"/>
    <w:rsid w:val="001F019D"/>
    <w:rsid w:val="001F708B"/>
    <w:rsid w:val="001F755D"/>
    <w:rsid w:val="001F7E2A"/>
    <w:rsid w:val="00203900"/>
    <w:rsid w:val="002042D5"/>
    <w:rsid w:val="00206D14"/>
    <w:rsid w:val="00215843"/>
    <w:rsid w:val="002258E2"/>
    <w:rsid w:val="00235DC4"/>
    <w:rsid w:val="002364D2"/>
    <w:rsid w:val="00240901"/>
    <w:rsid w:val="00241583"/>
    <w:rsid w:val="0025135C"/>
    <w:rsid w:val="00251606"/>
    <w:rsid w:val="00266C4A"/>
    <w:rsid w:val="00272DC6"/>
    <w:rsid w:val="0028063E"/>
    <w:rsid w:val="002826CA"/>
    <w:rsid w:val="00286AF5"/>
    <w:rsid w:val="00292206"/>
    <w:rsid w:val="00295CC9"/>
    <w:rsid w:val="00297742"/>
    <w:rsid w:val="002A0452"/>
    <w:rsid w:val="002A7217"/>
    <w:rsid w:val="002B077A"/>
    <w:rsid w:val="002B282D"/>
    <w:rsid w:val="002B37EE"/>
    <w:rsid w:val="002B4502"/>
    <w:rsid w:val="002B7138"/>
    <w:rsid w:val="002C4422"/>
    <w:rsid w:val="002D49EF"/>
    <w:rsid w:val="002D78BD"/>
    <w:rsid w:val="002D7B42"/>
    <w:rsid w:val="002E23E0"/>
    <w:rsid w:val="002E43EE"/>
    <w:rsid w:val="002E5F5C"/>
    <w:rsid w:val="002F16F3"/>
    <w:rsid w:val="002F7446"/>
    <w:rsid w:val="003026DF"/>
    <w:rsid w:val="00302BE4"/>
    <w:rsid w:val="00323DC7"/>
    <w:rsid w:val="0033520D"/>
    <w:rsid w:val="00335E4E"/>
    <w:rsid w:val="00336F0F"/>
    <w:rsid w:val="0033784B"/>
    <w:rsid w:val="00340968"/>
    <w:rsid w:val="003414A4"/>
    <w:rsid w:val="00346531"/>
    <w:rsid w:val="00354FA4"/>
    <w:rsid w:val="00357D18"/>
    <w:rsid w:val="00363AF5"/>
    <w:rsid w:val="00364ECD"/>
    <w:rsid w:val="0037120B"/>
    <w:rsid w:val="003960AE"/>
    <w:rsid w:val="003975E3"/>
    <w:rsid w:val="003977B1"/>
    <w:rsid w:val="003A4B42"/>
    <w:rsid w:val="003A577D"/>
    <w:rsid w:val="003B556C"/>
    <w:rsid w:val="003B7DD4"/>
    <w:rsid w:val="003C235E"/>
    <w:rsid w:val="003D10AA"/>
    <w:rsid w:val="003D484D"/>
    <w:rsid w:val="003D6482"/>
    <w:rsid w:val="003E30DA"/>
    <w:rsid w:val="003E3F76"/>
    <w:rsid w:val="00403606"/>
    <w:rsid w:val="0041140F"/>
    <w:rsid w:val="00411C68"/>
    <w:rsid w:val="00413B20"/>
    <w:rsid w:val="0041414F"/>
    <w:rsid w:val="0041486F"/>
    <w:rsid w:val="00415D16"/>
    <w:rsid w:val="00416BF0"/>
    <w:rsid w:val="004319CA"/>
    <w:rsid w:val="00432E70"/>
    <w:rsid w:val="00434A1F"/>
    <w:rsid w:val="00442935"/>
    <w:rsid w:val="004617DF"/>
    <w:rsid w:val="00461F65"/>
    <w:rsid w:val="00462709"/>
    <w:rsid w:val="00463254"/>
    <w:rsid w:val="004705E5"/>
    <w:rsid w:val="004823A4"/>
    <w:rsid w:val="0049465E"/>
    <w:rsid w:val="0049477A"/>
    <w:rsid w:val="004966B1"/>
    <w:rsid w:val="004A04B9"/>
    <w:rsid w:val="004C668A"/>
    <w:rsid w:val="004D094B"/>
    <w:rsid w:val="004F0BE0"/>
    <w:rsid w:val="004F5665"/>
    <w:rsid w:val="004F6FD2"/>
    <w:rsid w:val="004F76C0"/>
    <w:rsid w:val="00501E8E"/>
    <w:rsid w:val="00515968"/>
    <w:rsid w:val="00516DF3"/>
    <w:rsid w:val="005337C3"/>
    <w:rsid w:val="00540B21"/>
    <w:rsid w:val="005511C1"/>
    <w:rsid w:val="0055406E"/>
    <w:rsid w:val="005573C7"/>
    <w:rsid w:val="00557C48"/>
    <w:rsid w:val="00570663"/>
    <w:rsid w:val="005A1358"/>
    <w:rsid w:val="005A308B"/>
    <w:rsid w:val="005B2411"/>
    <w:rsid w:val="005B31F3"/>
    <w:rsid w:val="005C4A80"/>
    <w:rsid w:val="005C765D"/>
    <w:rsid w:val="005F3B93"/>
    <w:rsid w:val="005F416C"/>
    <w:rsid w:val="006146B4"/>
    <w:rsid w:val="006146D2"/>
    <w:rsid w:val="00615787"/>
    <w:rsid w:val="0061630C"/>
    <w:rsid w:val="00625D85"/>
    <w:rsid w:val="006329F5"/>
    <w:rsid w:val="00634E33"/>
    <w:rsid w:val="00644649"/>
    <w:rsid w:val="00672D99"/>
    <w:rsid w:val="00676272"/>
    <w:rsid w:val="00677972"/>
    <w:rsid w:val="00682949"/>
    <w:rsid w:val="006913A8"/>
    <w:rsid w:val="006A58F5"/>
    <w:rsid w:val="006C60C6"/>
    <w:rsid w:val="006D0ED3"/>
    <w:rsid w:val="006D2B0D"/>
    <w:rsid w:val="006D70D8"/>
    <w:rsid w:val="006E0737"/>
    <w:rsid w:val="006E0E3A"/>
    <w:rsid w:val="006E5F04"/>
    <w:rsid w:val="006E73C2"/>
    <w:rsid w:val="00701B3D"/>
    <w:rsid w:val="00716A12"/>
    <w:rsid w:val="00721056"/>
    <w:rsid w:val="0072405F"/>
    <w:rsid w:val="007430E9"/>
    <w:rsid w:val="007509F5"/>
    <w:rsid w:val="00757053"/>
    <w:rsid w:val="007625CF"/>
    <w:rsid w:val="00766ED8"/>
    <w:rsid w:val="00767011"/>
    <w:rsid w:val="0077017E"/>
    <w:rsid w:val="00772CD3"/>
    <w:rsid w:val="00774BC8"/>
    <w:rsid w:val="00780D32"/>
    <w:rsid w:val="0078702E"/>
    <w:rsid w:val="007904CA"/>
    <w:rsid w:val="007925C5"/>
    <w:rsid w:val="00797CD9"/>
    <w:rsid w:val="007A5447"/>
    <w:rsid w:val="007A63F5"/>
    <w:rsid w:val="007B53CF"/>
    <w:rsid w:val="007C4740"/>
    <w:rsid w:val="007C480C"/>
    <w:rsid w:val="00800E86"/>
    <w:rsid w:val="00803356"/>
    <w:rsid w:val="00803B46"/>
    <w:rsid w:val="00807C10"/>
    <w:rsid w:val="0081275A"/>
    <w:rsid w:val="00836398"/>
    <w:rsid w:val="00841E56"/>
    <w:rsid w:val="0084409E"/>
    <w:rsid w:val="00857E91"/>
    <w:rsid w:val="00865A9C"/>
    <w:rsid w:val="00865F06"/>
    <w:rsid w:val="00870CDB"/>
    <w:rsid w:val="0087123A"/>
    <w:rsid w:val="0087294A"/>
    <w:rsid w:val="008744EA"/>
    <w:rsid w:val="0088008C"/>
    <w:rsid w:val="0088209C"/>
    <w:rsid w:val="00893064"/>
    <w:rsid w:val="00896300"/>
    <w:rsid w:val="008A0589"/>
    <w:rsid w:val="008A1733"/>
    <w:rsid w:val="008A2636"/>
    <w:rsid w:val="008A74E3"/>
    <w:rsid w:val="008B0A59"/>
    <w:rsid w:val="008B3431"/>
    <w:rsid w:val="008C70F7"/>
    <w:rsid w:val="008D6B66"/>
    <w:rsid w:val="008E3DC1"/>
    <w:rsid w:val="008F6994"/>
    <w:rsid w:val="009028D6"/>
    <w:rsid w:val="00910361"/>
    <w:rsid w:val="009202EE"/>
    <w:rsid w:val="00927197"/>
    <w:rsid w:val="009276DD"/>
    <w:rsid w:val="009504A8"/>
    <w:rsid w:val="009519E8"/>
    <w:rsid w:val="00952E29"/>
    <w:rsid w:val="00955AC9"/>
    <w:rsid w:val="00956A07"/>
    <w:rsid w:val="00965CF2"/>
    <w:rsid w:val="009748D9"/>
    <w:rsid w:val="0097651C"/>
    <w:rsid w:val="0098398B"/>
    <w:rsid w:val="00987909"/>
    <w:rsid w:val="00992222"/>
    <w:rsid w:val="00994994"/>
    <w:rsid w:val="009A3C74"/>
    <w:rsid w:val="009B21D8"/>
    <w:rsid w:val="009C064E"/>
    <w:rsid w:val="009C1C7D"/>
    <w:rsid w:val="009D2742"/>
    <w:rsid w:val="009D7A60"/>
    <w:rsid w:val="009F08B3"/>
    <w:rsid w:val="009F0D04"/>
    <w:rsid w:val="009F1409"/>
    <w:rsid w:val="009F309C"/>
    <w:rsid w:val="009F6628"/>
    <w:rsid w:val="009F7843"/>
    <w:rsid w:val="00A0010A"/>
    <w:rsid w:val="00A045D4"/>
    <w:rsid w:val="00A05B22"/>
    <w:rsid w:val="00A06229"/>
    <w:rsid w:val="00A06F55"/>
    <w:rsid w:val="00A102F9"/>
    <w:rsid w:val="00A218D1"/>
    <w:rsid w:val="00A229ED"/>
    <w:rsid w:val="00A23BF2"/>
    <w:rsid w:val="00A3171C"/>
    <w:rsid w:val="00A318EA"/>
    <w:rsid w:val="00A3212A"/>
    <w:rsid w:val="00A32B50"/>
    <w:rsid w:val="00A3514B"/>
    <w:rsid w:val="00A44FA8"/>
    <w:rsid w:val="00A47B6A"/>
    <w:rsid w:val="00A576FE"/>
    <w:rsid w:val="00A6628F"/>
    <w:rsid w:val="00A80419"/>
    <w:rsid w:val="00A84202"/>
    <w:rsid w:val="00AA6496"/>
    <w:rsid w:val="00AB3F52"/>
    <w:rsid w:val="00AB6F53"/>
    <w:rsid w:val="00AC341E"/>
    <w:rsid w:val="00AD3E0A"/>
    <w:rsid w:val="00AE0DFE"/>
    <w:rsid w:val="00AE0E86"/>
    <w:rsid w:val="00AE58C3"/>
    <w:rsid w:val="00AF126C"/>
    <w:rsid w:val="00B31E58"/>
    <w:rsid w:val="00B41951"/>
    <w:rsid w:val="00B44028"/>
    <w:rsid w:val="00B44EE8"/>
    <w:rsid w:val="00B50975"/>
    <w:rsid w:val="00B50FEA"/>
    <w:rsid w:val="00B527E8"/>
    <w:rsid w:val="00B53EA1"/>
    <w:rsid w:val="00B64797"/>
    <w:rsid w:val="00B67AC1"/>
    <w:rsid w:val="00B705FB"/>
    <w:rsid w:val="00B715A0"/>
    <w:rsid w:val="00B74F54"/>
    <w:rsid w:val="00B834E9"/>
    <w:rsid w:val="00B9502A"/>
    <w:rsid w:val="00B958A8"/>
    <w:rsid w:val="00BB5F9A"/>
    <w:rsid w:val="00BC1D96"/>
    <w:rsid w:val="00BC220D"/>
    <w:rsid w:val="00BD40FA"/>
    <w:rsid w:val="00BD70EE"/>
    <w:rsid w:val="00BD7BCC"/>
    <w:rsid w:val="00BE685A"/>
    <w:rsid w:val="00BE6C77"/>
    <w:rsid w:val="00BE7854"/>
    <w:rsid w:val="00BF0AFD"/>
    <w:rsid w:val="00BF74CA"/>
    <w:rsid w:val="00C028B6"/>
    <w:rsid w:val="00C051E9"/>
    <w:rsid w:val="00C147B4"/>
    <w:rsid w:val="00C33B86"/>
    <w:rsid w:val="00C4171A"/>
    <w:rsid w:val="00C43195"/>
    <w:rsid w:val="00C44096"/>
    <w:rsid w:val="00C47F24"/>
    <w:rsid w:val="00C52763"/>
    <w:rsid w:val="00C565C7"/>
    <w:rsid w:val="00C6423E"/>
    <w:rsid w:val="00C6573D"/>
    <w:rsid w:val="00C711DC"/>
    <w:rsid w:val="00C80C34"/>
    <w:rsid w:val="00C9181F"/>
    <w:rsid w:val="00CB15D4"/>
    <w:rsid w:val="00CB4386"/>
    <w:rsid w:val="00CC5394"/>
    <w:rsid w:val="00CD26B2"/>
    <w:rsid w:val="00CD4C34"/>
    <w:rsid w:val="00CE1243"/>
    <w:rsid w:val="00CE211F"/>
    <w:rsid w:val="00CE3CF3"/>
    <w:rsid w:val="00CE6369"/>
    <w:rsid w:val="00CE6D1E"/>
    <w:rsid w:val="00CE79A0"/>
    <w:rsid w:val="00CF20EB"/>
    <w:rsid w:val="00D04FF7"/>
    <w:rsid w:val="00D14A75"/>
    <w:rsid w:val="00D14DB3"/>
    <w:rsid w:val="00D15DA2"/>
    <w:rsid w:val="00D353F0"/>
    <w:rsid w:val="00D36492"/>
    <w:rsid w:val="00D37F7D"/>
    <w:rsid w:val="00D40E6B"/>
    <w:rsid w:val="00D42012"/>
    <w:rsid w:val="00D624AF"/>
    <w:rsid w:val="00D714A5"/>
    <w:rsid w:val="00D8036F"/>
    <w:rsid w:val="00D826C5"/>
    <w:rsid w:val="00D84F50"/>
    <w:rsid w:val="00DA3C7E"/>
    <w:rsid w:val="00DA48E5"/>
    <w:rsid w:val="00DA49F7"/>
    <w:rsid w:val="00DB23A7"/>
    <w:rsid w:val="00DB4FA3"/>
    <w:rsid w:val="00DC0E09"/>
    <w:rsid w:val="00DC18D2"/>
    <w:rsid w:val="00DC575A"/>
    <w:rsid w:val="00DE3709"/>
    <w:rsid w:val="00DF44BC"/>
    <w:rsid w:val="00DF55B4"/>
    <w:rsid w:val="00E2622D"/>
    <w:rsid w:val="00E277BA"/>
    <w:rsid w:val="00E408AD"/>
    <w:rsid w:val="00E41C4E"/>
    <w:rsid w:val="00E422AF"/>
    <w:rsid w:val="00E441B4"/>
    <w:rsid w:val="00E450D5"/>
    <w:rsid w:val="00E53725"/>
    <w:rsid w:val="00E55A95"/>
    <w:rsid w:val="00E56745"/>
    <w:rsid w:val="00E5694B"/>
    <w:rsid w:val="00E574F8"/>
    <w:rsid w:val="00E656A9"/>
    <w:rsid w:val="00E94CAA"/>
    <w:rsid w:val="00EB082B"/>
    <w:rsid w:val="00EB2675"/>
    <w:rsid w:val="00EB2959"/>
    <w:rsid w:val="00EB4C06"/>
    <w:rsid w:val="00EB4E84"/>
    <w:rsid w:val="00EB629A"/>
    <w:rsid w:val="00EB6A33"/>
    <w:rsid w:val="00EB7D56"/>
    <w:rsid w:val="00EC7CB0"/>
    <w:rsid w:val="00ED247A"/>
    <w:rsid w:val="00ED3B42"/>
    <w:rsid w:val="00EE4AC3"/>
    <w:rsid w:val="00EE7153"/>
    <w:rsid w:val="00EF4E95"/>
    <w:rsid w:val="00EF51F9"/>
    <w:rsid w:val="00EF5F9F"/>
    <w:rsid w:val="00F03127"/>
    <w:rsid w:val="00F05D11"/>
    <w:rsid w:val="00F07E35"/>
    <w:rsid w:val="00F141C1"/>
    <w:rsid w:val="00F259FA"/>
    <w:rsid w:val="00F26DF5"/>
    <w:rsid w:val="00F305B3"/>
    <w:rsid w:val="00F33708"/>
    <w:rsid w:val="00F33FBC"/>
    <w:rsid w:val="00F4338F"/>
    <w:rsid w:val="00F44D4A"/>
    <w:rsid w:val="00F529A8"/>
    <w:rsid w:val="00F57DA4"/>
    <w:rsid w:val="00F6120B"/>
    <w:rsid w:val="00F72F54"/>
    <w:rsid w:val="00F82E79"/>
    <w:rsid w:val="00F874D3"/>
    <w:rsid w:val="00F91FB5"/>
    <w:rsid w:val="00F92D36"/>
    <w:rsid w:val="00FB3403"/>
    <w:rsid w:val="00FE2E4A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2222"/>
  </w:style>
  <w:style w:type="paragraph" w:styleId="Ttulo1">
    <w:name w:val="heading 1"/>
    <w:basedOn w:val="Normal"/>
    <w:next w:val="Normal"/>
    <w:qFormat/>
    <w:rsid w:val="00992222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99222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992222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92222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992222"/>
  </w:style>
  <w:style w:type="paragraph" w:styleId="Rodap">
    <w:name w:val="footer"/>
    <w:basedOn w:val="Normal"/>
    <w:link w:val="RodapChar"/>
    <w:uiPriority w:val="99"/>
    <w:rsid w:val="0099222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92222"/>
    <w:rPr>
      <w:sz w:val="24"/>
    </w:rPr>
  </w:style>
  <w:style w:type="paragraph" w:styleId="Recuodecorpodetexto">
    <w:name w:val="Body Text Indent"/>
    <w:basedOn w:val="Normal"/>
    <w:rsid w:val="00992222"/>
    <w:pPr>
      <w:ind w:left="1134" w:hanging="1134"/>
      <w:jc w:val="both"/>
    </w:pPr>
    <w:rPr>
      <w:b/>
      <w:sz w:val="24"/>
    </w:rPr>
  </w:style>
  <w:style w:type="character" w:styleId="Nmerodepgina">
    <w:name w:val="page number"/>
    <w:basedOn w:val="Fontepargpadro"/>
    <w:uiPriority w:val="99"/>
    <w:rsid w:val="00992222"/>
  </w:style>
  <w:style w:type="paragraph" w:styleId="Textodenotadefim">
    <w:name w:val="endnote text"/>
    <w:basedOn w:val="Normal"/>
    <w:semiHidden/>
    <w:rsid w:val="00061197"/>
    <w:rPr>
      <w:rFonts w:ascii="Arial" w:hAnsi="Arial"/>
    </w:rPr>
  </w:style>
  <w:style w:type="paragraph" w:customStyle="1" w:styleId="Default">
    <w:name w:val="Default"/>
    <w:rsid w:val="00EB7D56"/>
    <w:pPr>
      <w:autoSpaceDE w:val="0"/>
      <w:autoSpaceDN w:val="0"/>
      <w:adjustRightInd w:val="0"/>
    </w:pPr>
    <w:rPr>
      <w:rFonts w:ascii="Univers Condensed" w:hAnsi="Univers Condensed" w:cs="Univers Condensed"/>
      <w:color w:val="000000"/>
      <w:sz w:val="24"/>
      <w:szCs w:val="24"/>
    </w:rPr>
  </w:style>
  <w:style w:type="paragraph" w:styleId="Textodebalo">
    <w:name w:val="Balloon Text"/>
    <w:basedOn w:val="Normal"/>
    <w:semiHidden/>
    <w:rsid w:val="00AB6F53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772CD3"/>
    <w:rPr>
      <w:sz w:val="16"/>
      <w:szCs w:val="16"/>
    </w:rPr>
  </w:style>
  <w:style w:type="paragraph" w:styleId="Textodecomentrio">
    <w:name w:val="annotation text"/>
    <w:basedOn w:val="Normal"/>
    <w:semiHidden/>
    <w:rsid w:val="00772CD3"/>
  </w:style>
  <w:style w:type="paragraph" w:styleId="Assuntodocomentrio">
    <w:name w:val="annotation subject"/>
    <w:basedOn w:val="Textodecomentrio"/>
    <w:next w:val="Textodecomentrio"/>
    <w:semiHidden/>
    <w:rsid w:val="00772CD3"/>
    <w:rPr>
      <w:b/>
      <w:bCs/>
    </w:rPr>
  </w:style>
  <w:style w:type="paragraph" w:styleId="MapadoDocumento">
    <w:name w:val="Document Map"/>
    <w:basedOn w:val="Normal"/>
    <w:link w:val="MapadoDocumentoChar"/>
    <w:rsid w:val="00A218D1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rsid w:val="00A218D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B077A"/>
    <w:pPr>
      <w:ind w:left="708"/>
    </w:pPr>
  </w:style>
  <w:style w:type="character" w:customStyle="1" w:styleId="CabealhoChar">
    <w:name w:val="Cabeçalho Char"/>
    <w:basedOn w:val="Fontepargpadro"/>
    <w:link w:val="Cabealho"/>
    <w:uiPriority w:val="99"/>
    <w:rsid w:val="004966B1"/>
  </w:style>
  <w:style w:type="character" w:customStyle="1" w:styleId="RodapChar">
    <w:name w:val="Rodapé Char"/>
    <w:basedOn w:val="Fontepargpadro"/>
    <w:link w:val="Rodap"/>
    <w:uiPriority w:val="99"/>
    <w:rsid w:val="004966B1"/>
  </w:style>
  <w:style w:type="table" w:styleId="Tabelacomgrade">
    <w:name w:val="Table Grid"/>
    <w:basedOn w:val="Tabelanormal"/>
    <w:rsid w:val="00496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 DE PROCEDIMENTOS – PREGÃO</vt:lpstr>
    </vt:vector>
  </TitlesOfParts>
  <Company>STF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 DE PROCEDIMENTOS – PREGÃO</dc:title>
  <dc:creator>silvia.caldas</dc:creator>
  <cp:lastModifiedBy>rob</cp:lastModifiedBy>
  <cp:revision>14</cp:revision>
  <cp:lastPrinted>2010-07-29T17:32:00Z</cp:lastPrinted>
  <dcterms:created xsi:type="dcterms:W3CDTF">2012-04-23T01:01:00Z</dcterms:created>
  <dcterms:modified xsi:type="dcterms:W3CDTF">2013-02-20T14:12:00Z</dcterms:modified>
</cp:coreProperties>
</file>