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2977"/>
        <w:gridCol w:w="5811"/>
      </w:tblGrid>
      <w:tr w:rsidR="00A5242B" w:rsidRPr="00FC567A" w:rsidTr="00FC567A">
        <w:trPr>
          <w:tblHeader/>
        </w:trPr>
        <w:tc>
          <w:tcPr>
            <w:tcW w:w="1526" w:type="dxa"/>
            <w:shd w:val="clear" w:color="auto" w:fill="FFFFFF" w:themeFill="background1"/>
            <w:vAlign w:val="center"/>
          </w:tcPr>
          <w:p w:rsidR="00A5242B" w:rsidRPr="00FC567A" w:rsidRDefault="00FC567A" w:rsidP="00FC567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C567A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5242B" w:rsidRPr="00FC567A" w:rsidRDefault="00FC567A" w:rsidP="00FC567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C567A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5242B" w:rsidRPr="00FC567A" w:rsidRDefault="00FC567A" w:rsidP="00FC567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C567A">
              <w:rPr>
                <w:rFonts w:ascii="Arial" w:hAnsi="Arial" w:cs="Arial"/>
                <w:b/>
              </w:rPr>
              <w:t>Descrição</w:t>
            </w: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8D3FBB" w:rsidP="00FC567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5242B" w:rsidRPr="00FC567A" w:rsidTr="00FC567A">
        <w:tc>
          <w:tcPr>
            <w:tcW w:w="1526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A5242B" w:rsidRPr="00FC567A" w:rsidRDefault="00A5242B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2564C" w:rsidRPr="00FC567A" w:rsidTr="00FC567A">
        <w:tc>
          <w:tcPr>
            <w:tcW w:w="1526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811" w:type="dxa"/>
            <w:vAlign w:val="center"/>
          </w:tcPr>
          <w:p w:rsidR="0032564C" w:rsidRPr="00FC567A" w:rsidRDefault="0032564C" w:rsidP="00FC567A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25195" w:rsidRPr="00FC567A" w:rsidRDefault="00FC567A" w:rsidP="00FC567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67A">
        <w:rPr>
          <w:rFonts w:ascii="Arial" w:hAnsi="Arial" w:cs="Arial"/>
          <w:b/>
          <w:sz w:val="16"/>
          <w:szCs w:val="16"/>
        </w:rPr>
        <w:t>Tipo</w:t>
      </w:r>
      <w:r w:rsidR="00F472D3" w:rsidRPr="00FC567A">
        <w:rPr>
          <w:rFonts w:ascii="Arial" w:hAnsi="Arial" w:cs="Arial"/>
          <w:sz w:val="16"/>
          <w:szCs w:val="16"/>
        </w:rPr>
        <w:t>: Projeto ou Atividade</w:t>
      </w:r>
      <w:r>
        <w:rPr>
          <w:rFonts w:ascii="Arial" w:hAnsi="Arial" w:cs="Arial"/>
          <w:sz w:val="16"/>
          <w:szCs w:val="16"/>
        </w:rPr>
        <w:t xml:space="preserve"> / </w:t>
      </w:r>
      <w:r w:rsidRPr="00FC567A">
        <w:rPr>
          <w:rFonts w:ascii="Arial" w:hAnsi="Arial" w:cs="Arial"/>
          <w:b/>
          <w:sz w:val="16"/>
          <w:szCs w:val="16"/>
        </w:rPr>
        <w:t>Código</w:t>
      </w:r>
      <w:r w:rsidR="00F472D3" w:rsidRPr="00FC567A">
        <w:rPr>
          <w:rFonts w:ascii="Arial" w:hAnsi="Arial" w:cs="Arial"/>
          <w:sz w:val="16"/>
          <w:szCs w:val="16"/>
        </w:rPr>
        <w:t xml:space="preserve">: </w:t>
      </w:r>
      <w:r w:rsidR="00225195" w:rsidRPr="00FC567A">
        <w:rPr>
          <w:rFonts w:ascii="Arial" w:hAnsi="Arial" w:cs="Arial"/>
          <w:sz w:val="16"/>
          <w:szCs w:val="16"/>
        </w:rPr>
        <w:t>Classificação programática</w:t>
      </w:r>
      <w:r>
        <w:rPr>
          <w:rFonts w:ascii="Arial" w:hAnsi="Arial" w:cs="Arial"/>
          <w:sz w:val="16"/>
          <w:szCs w:val="16"/>
        </w:rPr>
        <w:t xml:space="preserve"> / </w:t>
      </w:r>
      <w:r w:rsidRPr="00FC567A">
        <w:rPr>
          <w:rFonts w:ascii="Arial" w:hAnsi="Arial" w:cs="Arial"/>
          <w:b/>
          <w:sz w:val="16"/>
          <w:szCs w:val="16"/>
        </w:rPr>
        <w:t>Descrição</w:t>
      </w:r>
      <w:r w:rsidR="00225195" w:rsidRPr="00FC567A">
        <w:rPr>
          <w:rFonts w:ascii="Arial" w:hAnsi="Arial" w:cs="Arial"/>
          <w:sz w:val="16"/>
          <w:szCs w:val="16"/>
        </w:rPr>
        <w:t>: Descrição da atividade ou projeto</w:t>
      </w:r>
    </w:p>
    <w:sectPr w:rsidR="00225195" w:rsidRPr="00FC567A" w:rsidSect="00500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39" w:rsidRDefault="00E80939" w:rsidP="002A37A3">
      <w:pPr>
        <w:spacing w:after="0" w:line="240" w:lineRule="auto"/>
      </w:pPr>
      <w:r>
        <w:separator/>
      </w:r>
    </w:p>
  </w:endnote>
  <w:endnote w:type="continuationSeparator" w:id="0">
    <w:p w:rsidR="00E80939" w:rsidRDefault="00E80939" w:rsidP="002A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AD" w:rsidRDefault="00097A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7A" w:rsidRPr="00860827" w:rsidRDefault="00E80939" w:rsidP="00744A7A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744A7A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744A7A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744A7A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744A7A" w:rsidRPr="00860827">
      <w:rPr>
        <w:rFonts w:ascii="Arial" w:hAnsi="Arial" w:cs="Arial"/>
        <w:sz w:val="16"/>
        <w:szCs w:val="16"/>
      </w:rPr>
      <w:t>Pág</w:t>
    </w:r>
    <w:proofErr w:type="spellEnd"/>
    <w:r w:rsidR="00744A7A" w:rsidRPr="00860827">
      <w:rPr>
        <w:rFonts w:ascii="Arial" w:hAnsi="Arial" w:cs="Arial"/>
        <w:sz w:val="16"/>
        <w:szCs w:val="16"/>
      </w:rPr>
      <w:t xml:space="preserve">: </w:t>
    </w:r>
    <w:r w:rsidR="00217932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744A7A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217932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8D3FBB">
      <w:rPr>
        <w:rStyle w:val="Nmerodepgina"/>
        <w:rFonts w:ascii="Arial" w:hAnsi="Arial" w:cs="Arial"/>
        <w:noProof/>
        <w:sz w:val="16"/>
        <w:szCs w:val="16"/>
      </w:rPr>
      <w:t>1</w:t>
    </w:r>
    <w:r w:rsidR="00217932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744A7A" w:rsidRPr="00860827">
      <w:rPr>
        <w:rStyle w:val="Nmerodepgina"/>
        <w:rFonts w:ascii="Arial" w:hAnsi="Arial" w:cs="Arial"/>
        <w:sz w:val="16"/>
        <w:szCs w:val="16"/>
      </w:rPr>
      <w:t>/</w:t>
    </w:r>
    <w:r w:rsidR="00217932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744A7A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217932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8D3FBB">
      <w:rPr>
        <w:rStyle w:val="Nmerodepgina"/>
        <w:rFonts w:ascii="Arial" w:hAnsi="Arial" w:cs="Arial"/>
        <w:noProof/>
        <w:sz w:val="16"/>
        <w:szCs w:val="16"/>
      </w:rPr>
      <w:t>1</w:t>
    </w:r>
    <w:r w:rsidR="00217932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AD" w:rsidRDefault="00097A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39" w:rsidRDefault="00E80939" w:rsidP="002A37A3">
      <w:pPr>
        <w:spacing w:after="0" w:line="240" w:lineRule="auto"/>
      </w:pPr>
      <w:r>
        <w:separator/>
      </w:r>
    </w:p>
  </w:footnote>
  <w:footnote w:type="continuationSeparator" w:id="0">
    <w:p w:rsidR="00E80939" w:rsidRDefault="00E80939" w:rsidP="002A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AD" w:rsidRDefault="00097A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70"/>
      <w:gridCol w:w="6643"/>
      <w:gridCol w:w="1701"/>
    </w:tblGrid>
    <w:tr w:rsidR="002A37A3" w:rsidRPr="00744A7A" w:rsidTr="00922C6A">
      <w:trPr>
        <w:trHeight w:val="325"/>
      </w:trPr>
      <w:tc>
        <w:tcPr>
          <w:tcW w:w="1970" w:type="dxa"/>
          <w:vMerge w:val="restart"/>
          <w:vAlign w:val="center"/>
        </w:tcPr>
        <w:p w:rsidR="002A37A3" w:rsidRPr="00744A7A" w:rsidRDefault="00922C6A" w:rsidP="00922C6A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247140" cy="1247140"/>
                <wp:effectExtent l="19050" t="0" r="0" b="0"/>
                <wp:docPr id="2" name="Imagem 1" descr="_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3" w:type="dxa"/>
          <w:vMerge w:val="restart"/>
          <w:vAlign w:val="center"/>
        </w:tcPr>
        <w:p w:rsidR="002A37A3" w:rsidRPr="00744A7A" w:rsidRDefault="002A37A3" w:rsidP="007878E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744A7A">
            <w:rPr>
              <w:rFonts w:ascii="Arial" w:hAnsi="Arial" w:cs="Arial"/>
              <w:b/>
            </w:rPr>
            <w:t>Atividades e Projetos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2A37A3" w:rsidRPr="00744A7A" w:rsidRDefault="002A37A3" w:rsidP="007878E6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744A7A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2A37A3" w:rsidRPr="00FC567A" w:rsidTr="00922C6A">
      <w:trPr>
        <w:trHeight w:val="651"/>
      </w:trPr>
      <w:tc>
        <w:tcPr>
          <w:tcW w:w="1970" w:type="dxa"/>
          <w:vMerge/>
          <w:vAlign w:val="center"/>
        </w:tcPr>
        <w:p w:rsidR="002A37A3" w:rsidRPr="00744A7A" w:rsidRDefault="002A37A3" w:rsidP="007878E6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643" w:type="dxa"/>
          <w:vMerge/>
          <w:vAlign w:val="center"/>
        </w:tcPr>
        <w:p w:rsidR="002A37A3" w:rsidRPr="00744A7A" w:rsidRDefault="002A37A3" w:rsidP="007878E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2A37A3" w:rsidRPr="00744A7A" w:rsidRDefault="002A37A3" w:rsidP="007878E6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744A7A">
            <w:rPr>
              <w:rFonts w:ascii="Arial" w:hAnsi="Arial" w:cs="Arial"/>
              <w:sz w:val="16"/>
              <w:szCs w:val="16"/>
              <w:lang w:val="en-US"/>
            </w:rPr>
            <w:t>FOR-DIGES-</w:t>
          </w:r>
          <w:r w:rsidR="00FC567A">
            <w:rPr>
              <w:rFonts w:ascii="Arial" w:hAnsi="Arial" w:cs="Arial"/>
              <w:sz w:val="16"/>
              <w:szCs w:val="16"/>
              <w:lang w:val="en-US"/>
            </w:rPr>
            <w:t>002</w:t>
          </w:r>
          <w:r w:rsidRPr="00744A7A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FC567A">
            <w:rPr>
              <w:rFonts w:ascii="Arial" w:hAnsi="Arial" w:cs="Arial"/>
              <w:sz w:val="16"/>
              <w:szCs w:val="16"/>
              <w:lang w:val="en-US"/>
            </w:rPr>
            <w:t>01</w:t>
          </w:r>
        </w:p>
        <w:p w:rsidR="002A37A3" w:rsidRPr="00744A7A" w:rsidRDefault="002A37A3" w:rsidP="007878E6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744A7A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2A37A3" w:rsidRPr="00744A7A" w:rsidRDefault="002A37A3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AD" w:rsidRDefault="00097A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42B"/>
    <w:rsid w:val="00010512"/>
    <w:rsid w:val="00097AAD"/>
    <w:rsid w:val="00154677"/>
    <w:rsid w:val="00163F77"/>
    <w:rsid w:val="00175648"/>
    <w:rsid w:val="00217932"/>
    <w:rsid w:val="00225195"/>
    <w:rsid w:val="002A37A3"/>
    <w:rsid w:val="0032564C"/>
    <w:rsid w:val="003721D4"/>
    <w:rsid w:val="005006E7"/>
    <w:rsid w:val="005B0ADF"/>
    <w:rsid w:val="0064183F"/>
    <w:rsid w:val="00682C7A"/>
    <w:rsid w:val="007024F9"/>
    <w:rsid w:val="00704807"/>
    <w:rsid w:val="00744A7A"/>
    <w:rsid w:val="008D3FBB"/>
    <w:rsid w:val="008F453D"/>
    <w:rsid w:val="00922C6A"/>
    <w:rsid w:val="00946FAD"/>
    <w:rsid w:val="00A5242B"/>
    <w:rsid w:val="00B55F0A"/>
    <w:rsid w:val="00CB6563"/>
    <w:rsid w:val="00D67F21"/>
    <w:rsid w:val="00E80939"/>
    <w:rsid w:val="00F063E5"/>
    <w:rsid w:val="00F472D3"/>
    <w:rsid w:val="00F52BF8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C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3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7A3"/>
  </w:style>
  <w:style w:type="paragraph" w:styleId="Rodap">
    <w:name w:val="footer"/>
    <w:basedOn w:val="Normal"/>
    <w:link w:val="RodapChar"/>
    <w:uiPriority w:val="99"/>
    <w:unhideWhenUsed/>
    <w:rsid w:val="002A3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7A3"/>
  </w:style>
  <w:style w:type="paragraph" w:styleId="Textodebalo">
    <w:name w:val="Balloon Text"/>
    <w:basedOn w:val="Normal"/>
    <w:link w:val="TextodebaloChar"/>
    <w:uiPriority w:val="99"/>
    <w:semiHidden/>
    <w:unhideWhenUsed/>
    <w:rsid w:val="002A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7A3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2A37A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2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3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37A3"/>
  </w:style>
  <w:style w:type="paragraph" w:styleId="Rodap">
    <w:name w:val="footer"/>
    <w:basedOn w:val="Normal"/>
    <w:link w:val="RodapChar"/>
    <w:uiPriority w:val="99"/>
    <w:unhideWhenUsed/>
    <w:rsid w:val="002A3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7A3"/>
  </w:style>
  <w:style w:type="paragraph" w:styleId="Textodebalo">
    <w:name w:val="Balloon Text"/>
    <w:basedOn w:val="Normal"/>
    <w:link w:val="TextodebaloChar"/>
    <w:uiPriority w:val="99"/>
    <w:semiHidden/>
    <w:unhideWhenUsed/>
    <w:rsid w:val="002A3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7A3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2A37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RBNEGEST-032118.tj.ac.gov.br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Oliveira de Carvalho</dc:creator>
  <cp:keywords/>
  <dc:description/>
  <cp:lastModifiedBy>rob</cp:lastModifiedBy>
  <cp:revision>14</cp:revision>
  <dcterms:created xsi:type="dcterms:W3CDTF">2012-02-09T11:16:00Z</dcterms:created>
  <dcterms:modified xsi:type="dcterms:W3CDTF">2013-02-20T14:09:00Z</dcterms:modified>
</cp:coreProperties>
</file>