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480"/>
        <w:gridCol w:w="2872"/>
      </w:tblGrid>
      <w:tr w:rsidR="0078324D" w:rsidRPr="00DF43F5" w:rsidTr="00C2397F">
        <w:trPr>
          <w:tblHeader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324D" w:rsidRPr="00DF43F5" w:rsidRDefault="00DC2C59" w:rsidP="001557F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3F5">
              <w:rPr>
                <w:rFonts w:ascii="Arial" w:hAnsi="Arial" w:cs="Arial"/>
                <w:b/>
                <w:sz w:val="18"/>
                <w:szCs w:val="18"/>
              </w:rPr>
              <w:t>Árvore dos Processos de Trabalho</w:t>
            </w:r>
          </w:p>
        </w:tc>
      </w:tr>
      <w:tr w:rsidR="004E13F3" w:rsidRPr="00DF43F5" w:rsidTr="00C2397F"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3F5">
              <w:rPr>
                <w:rFonts w:ascii="Arial" w:hAnsi="Arial" w:cs="Arial"/>
                <w:b/>
                <w:sz w:val="18"/>
                <w:szCs w:val="18"/>
              </w:rPr>
              <w:t>Macroprocesso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3F5"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248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3F5">
              <w:rPr>
                <w:rFonts w:ascii="Arial" w:hAnsi="Arial" w:cs="Arial"/>
                <w:b/>
                <w:sz w:val="18"/>
                <w:szCs w:val="18"/>
              </w:rPr>
              <w:t>Subprocesso</w:t>
            </w:r>
          </w:p>
        </w:tc>
        <w:tc>
          <w:tcPr>
            <w:tcW w:w="287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3F5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</w:tr>
      <w:tr w:rsidR="004E13F3" w:rsidRPr="00DF43F5" w:rsidTr="00C2397F">
        <w:tc>
          <w:tcPr>
            <w:tcW w:w="1843" w:type="dxa"/>
            <w:vMerge w:val="restart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4E13F3" w:rsidRPr="00DF43F5" w:rsidRDefault="007C5BFD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9E4D26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9E4D26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FC6F08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9E4D26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9E4D26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9E4D26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9E4D26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9E4D26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9E7B5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9E7B5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28451A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28451A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28451A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28451A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0643EC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0643EC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41239D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41239D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3F3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4E13F3" w:rsidRPr="00DF43F5" w:rsidRDefault="004E13F3" w:rsidP="001557F5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3F5" w:rsidRPr="00DF43F5" w:rsidTr="00C2397F">
        <w:tc>
          <w:tcPr>
            <w:tcW w:w="1843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shd w:val="clear" w:color="auto" w:fill="FFFFFF"/>
            <w:vAlign w:val="center"/>
          </w:tcPr>
          <w:p w:rsidR="00DF43F5" w:rsidRPr="00DF43F5" w:rsidRDefault="00DF43F5" w:rsidP="00C47CF1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F43F5" w:rsidRPr="00DF43F5" w:rsidRDefault="00DF43F5" w:rsidP="00DF43F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DF43F5" w:rsidRPr="00DF43F5" w:rsidSect="00DF43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7F" w:rsidRDefault="00C2397F" w:rsidP="004C2BFA">
      <w:pPr>
        <w:spacing w:after="0" w:line="240" w:lineRule="auto"/>
      </w:pPr>
      <w:r>
        <w:separator/>
      </w:r>
    </w:p>
  </w:endnote>
  <w:endnote w:type="continuationSeparator" w:id="0">
    <w:p w:rsidR="00C2397F" w:rsidRDefault="00C2397F" w:rsidP="004C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F5" w:rsidRDefault="00DF43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F5" w:rsidRPr="00DF43F5" w:rsidRDefault="00C2397F" w:rsidP="00DF43F5">
    <w:pPr>
      <w:pStyle w:val="Rodap"/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ict>
        <v:line id="Line 3" o:spid="_x0000_s2052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DF43F5" w:rsidRPr="00DF43F5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DF43F5" w:rsidRPr="00DF43F5">
      <w:rPr>
        <w:rFonts w:ascii="Arial" w:hAnsi="Arial" w:cs="Arial"/>
        <w:sz w:val="16"/>
        <w:szCs w:val="16"/>
        <w:u w:val="single"/>
        <w:vertAlign w:val="superscript"/>
      </w:rPr>
      <w:t>o</w:t>
    </w:r>
    <w:r w:rsidR="00DF43F5" w:rsidRPr="00DF43F5">
      <w:rPr>
        <w:rFonts w:ascii="Arial" w:hAnsi="Arial" w:cs="Arial"/>
        <w:sz w:val="16"/>
        <w:szCs w:val="16"/>
      </w:rPr>
      <w:t xml:space="preserve"> 166/2012             Pág: </w:t>
    </w:r>
    <w:r w:rsidR="00D830A6" w:rsidRPr="00DF43F5">
      <w:rPr>
        <w:rStyle w:val="Nmerodepgina"/>
        <w:rFonts w:ascii="Arial" w:hAnsi="Arial" w:cs="Arial"/>
        <w:sz w:val="16"/>
        <w:szCs w:val="16"/>
      </w:rPr>
      <w:fldChar w:fldCharType="begin"/>
    </w:r>
    <w:r w:rsidR="00DF43F5" w:rsidRPr="00DF43F5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D830A6" w:rsidRPr="00DF43F5">
      <w:rPr>
        <w:rStyle w:val="Nmerodepgina"/>
        <w:rFonts w:ascii="Arial" w:hAnsi="Arial" w:cs="Arial"/>
        <w:sz w:val="16"/>
        <w:szCs w:val="16"/>
      </w:rPr>
      <w:fldChar w:fldCharType="separate"/>
    </w:r>
    <w:r w:rsidR="007C5BFD">
      <w:rPr>
        <w:rStyle w:val="Nmerodepgina"/>
        <w:rFonts w:ascii="Arial" w:hAnsi="Arial" w:cs="Arial"/>
        <w:noProof/>
        <w:sz w:val="16"/>
        <w:szCs w:val="16"/>
      </w:rPr>
      <w:t>1</w:t>
    </w:r>
    <w:r w:rsidR="00D830A6" w:rsidRPr="00DF43F5">
      <w:rPr>
        <w:rStyle w:val="Nmerodepgina"/>
        <w:rFonts w:ascii="Arial" w:hAnsi="Arial" w:cs="Arial"/>
        <w:sz w:val="16"/>
        <w:szCs w:val="16"/>
      </w:rPr>
      <w:fldChar w:fldCharType="end"/>
    </w:r>
    <w:r w:rsidR="00DF43F5" w:rsidRPr="00DF43F5">
      <w:rPr>
        <w:rStyle w:val="Nmerodepgina"/>
        <w:rFonts w:ascii="Arial" w:hAnsi="Arial" w:cs="Arial"/>
        <w:sz w:val="16"/>
        <w:szCs w:val="16"/>
      </w:rPr>
      <w:t>/</w:t>
    </w:r>
    <w:r w:rsidR="00D830A6" w:rsidRPr="00DF43F5">
      <w:rPr>
        <w:rStyle w:val="Nmerodepgina"/>
        <w:rFonts w:ascii="Arial" w:hAnsi="Arial" w:cs="Arial"/>
        <w:sz w:val="16"/>
        <w:szCs w:val="16"/>
      </w:rPr>
      <w:fldChar w:fldCharType="begin"/>
    </w:r>
    <w:r w:rsidR="00DF43F5" w:rsidRPr="00DF43F5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D830A6" w:rsidRPr="00DF43F5">
      <w:rPr>
        <w:rStyle w:val="Nmerodepgina"/>
        <w:rFonts w:ascii="Arial" w:hAnsi="Arial" w:cs="Arial"/>
        <w:sz w:val="16"/>
        <w:szCs w:val="16"/>
      </w:rPr>
      <w:fldChar w:fldCharType="separate"/>
    </w:r>
    <w:r w:rsidR="007C5BFD">
      <w:rPr>
        <w:rStyle w:val="Nmerodepgina"/>
        <w:rFonts w:ascii="Arial" w:hAnsi="Arial" w:cs="Arial"/>
        <w:noProof/>
        <w:sz w:val="16"/>
        <w:szCs w:val="16"/>
      </w:rPr>
      <w:t>1</w:t>
    </w:r>
    <w:r w:rsidR="00D830A6" w:rsidRPr="00DF43F5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F5" w:rsidRDefault="00DF43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7F" w:rsidRDefault="00C2397F" w:rsidP="004C2BFA">
      <w:pPr>
        <w:spacing w:after="0" w:line="240" w:lineRule="auto"/>
      </w:pPr>
      <w:r>
        <w:separator/>
      </w:r>
    </w:p>
  </w:footnote>
  <w:footnote w:type="continuationSeparator" w:id="0">
    <w:p w:rsidR="00C2397F" w:rsidRDefault="00C2397F" w:rsidP="004C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F5" w:rsidRDefault="00DF43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12"/>
      <w:gridCol w:w="7301"/>
      <w:gridCol w:w="1701"/>
    </w:tblGrid>
    <w:tr w:rsidR="00DF43F5" w:rsidRPr="00DF43F5" w:rsidTr="00BC0C5B">
      <w:trPr>
        <w:trHeight w:val="325"/>
      </w:trPr>
      <w:tc>
        <w:tcPr>
          <w:tcW w:w="1312" w:type="dxa"/>
          <w:vMerge w:val="restart"/>
          <w:vAlign w:val="center"/>
        </w:tcPr>
        <w:p w:rsidR="00DF43F5" w:rsidRPr="00DF43F5" w:rsidRDefault="00C2397F" w:rsidP="00BC0C5B">
          <w:pPr>
            <w:pStyle w:val="Cabealho"/>
            <w:spacing w:after="0" w:line="240" w:lineRule="auto"/>
            <w:ind w:left="-113" w:right="-113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logomarca_poder_judiciario_vertical_preta_tjac_jan13"/>
              </v:shape>
            </w:pict>
          </w:r>
        </w:p>
      </w:tc>
      <w:tc>
        <w:tcPr>
          <w:tcW w:w="7301" w:type="dxa"/>
          <w:vMerge w:val="restart"/>
          <w:vAlign w:val="center"/>
        </w:tcPr>
        <w:p w:rsidR="00DF43F5" w:rsidRPr="00DF43F5" w:rsidRDefault="00DF43F5" w:rsidP="00DF43F5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DF43F5">
            <w:rPr>
              <w:rFonts w:ascii="Arial" w:hAnsi="Arial" w:cs="Arial"/>
              <w:b/>
            </w:rPr>
            <w:t>Árvore dos Processos de Trabalho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DF43F5" w:rsidRPr="00DF43F5" w:rsidRDefault="00DF43F5" w:rsidP="00DF43F5">
          <w:pPr>
            <w:pStyle w:val="Cabealho"/>
            <w:spacing w:after="0" w:line="240" w:lineRule="aut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DF43F5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DF43F5" w:rsidRPr="00DF43F5" w:rsidTr="00BC0C5B">
      <w:trPr>
        <w:trHeight w:val="941"/>
      </w:trPr>
      <w:tc>
        <w:tcPr>
          <w:tcW w:w="1312" w:type="dxa"/>
          <w:vMerge/>
          <w:vAlign w:val="center"/>
        </w:tcPr>
        <w:p w:rsidR="00DF43F5" w:rsidRPr="00DF43F5" w:rsidRDefault="00DF43F5" w:rsidP="00C47CF1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7301" w:type="dxa"/>
          <w:vMerge/>
          <w:vAlign w:val="center"/>
        </w:tcPr>
        <w:p w:rsidR="00DF43F5" w:rsidRPr="00DF43F5" w:rsidRDefault="00DF43F5" w:rsidP="00C47CF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DF43F5" w:rsidRPr="00DF43F5" w:rsidRDefault="00DF43F5" w:rsidP="00DF43F5">
          <w:pPr>
            <w:pStyle w:val="Cabealho"/>
            <w:spacing w:after="0" w:line="240" w:lineRule="aut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DF43F5">
            <w:rPr>
              <w:rFonts w:ascii="Arial" w:hAnsi="Arial" w:cs="Arial"/>
              <w:sz w:val="16"/>
              <w:szCs w:val="16"/>
            </w:rPr>
            <w:t>FOR-DIGES-003-0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DF43F5" w:rsidRPr="00DF43F5" w:rsidRDefault="00DF43F5" w:rsidP="00DF43F5">
          <w:pPr>
            <w:pStyle w:val="Cabealho"/>
            <w:spacing w:after="0" w:line="240" w:lineRule="aut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DF43F5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DF43F5" w:rsidRPr="00DF43F5" w:rsidRDefault="00DF43F5" w:rsidP="00DF43F5">
    <w:pPr>
      <w:pStyle w:val="Cabealho"/>
      <w:spacing w:after="0" w:line="240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F5" w:rsidRDefault="00DF43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298_"/>
      </v:shape>
    </w:pict>
  </w:numPicBullet>
  <w:abstractNum w:abstractNumId="0">
    <w:nsid w:val="2BE81084"/>
    <w:multiLevelType w:val="hybridMultilevel"/>
    <w:tmpl w:val="78BE8A64"/>
    <w:lvl w:ilvl="0" w:tplc="6458F0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658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D3A2C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2C98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165706"/>
    <w:multiLevelType w:val="hybridMultilevel"/>
    <w:tmpl w:val="9656F652"/>
    <w:lvl w:ilvl="0" w:tplc="4EFC78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67C"/>
    <w:rsid w:val="000173BE"/>
    <w:rsid w:val="00041AC0"/>
    <w:rsid w:val="00051C66"/>
    <w:rsid w:val="000643EC"/>
    <w:rsid w:val="000709D2"/>
    <w:rsid w:val="00073BFE"/>
    <w:rsid w:val="00074C65"/>
    <w:rsid w:val="00076B7D"/>
    <w:rsid w:val="000A0005"/>
    <w:rsid w:val="000A5AA2"/>
    <w:rsid w:val="000C2EDC"/>
    <w:rsid w:val="000C4423"/>
    <w:rsid w:val="000C45E3"/>
    <w:rsid w:val="000D0984"/>
    <w:rsid w:val="000D2AEF"/>
    <w:rsid w:val="000E3F5E"/>
    <w:rsid w:val="000F5524"/>
    <w:rsid w:val="00106F8E"/>
    <w:rsid w:val="001119B7"/>
    <w:rsid w:val="001120AD"/>
    <w:rsid w:val="00114AE9"/>
    <w:rsid w:val="00120771"/>
    <w:rsid w:val="00120874"/>
    <w:rsid w:val="00131762"/>
    <w:rsid w:val="00140616"/>
    <w:rsid w:val="0015450A"/>
    <w:rsid w:val="001557F5"/>
    <w:rsid w:val="001666B6"/>
    <w:rsid w:val="00175945"/>
    <w:rsid w:val="001927A2"/>
    <w:rsid w:val="001A2425"/>
    <w:rsid w:val="001A3BD3"/>
    <w:rsid w:val="001A4313"/>
    <w:rsid w:val="001A5691"/>
    <w:rsid w:val="001A7789"/>
    <w:rsid w:val="001B037D"/>
    <w:rsid w:val="001B5148"/>
    <w:rsid w:val="001C6B92"/>
    <w:rsid w:val="001D2664"/>
    <w:rsid w:val="001D2F9E"/>
    <w:rsid w:val="00202517"/>
    <w:rsid w:val="00205E24"/>
    <w:rsid w:val="00206146"/>
    <w:rsid w:val="002321ED"/>
    <w:rsid w:val="002346DF"/>
    <w:rsid w:val="00241923"/>
    <w:rsid w:val="0024227C"/>
    <w:rsid w:val="00260085"/>
    <w:rsid w:val="00267637"/>
    <w:rsid w:val="00272481"/>
    <w:rsid w:val="00272614"/>
    <w:rsid w:val="0027310C"/>
    <w:rsid w:val="00273375"/>
    <w:rsid w:val="002744D4"/>
    <w:rsid w:val="002822A6"/>
    <w:rsid w:val="00296995"/>
    <w:rsid w:val="002A11DF"/>
    <w:rsid w:val="002A6FEF"/>
    <w:rsid w:val="002B4FE5"/>
    <w:rsid w:val="002C017F"/>
    <w:rsid w:val="002C1D35"/>
    <w:rsid w:val="002D157C"/>
    <w:rsid w:val="002E0ABD"/>
    <w:rsid w:val="002E46CA"/>
    <w:rsid w:val="002E4952"/>
    <w:rsid w:val="002F1A7D"/>
    <w:rsid w:val="0031791F"/>
    <w:rsid w:val="00327081"/>
    <w:rsid w:val="00337C98"/>
    <w:rsid w:val="00341BD8"/>
    <w:rsid w:val="003466E7"/>
    <w:rsid w:val="0035740F"/>
    <w:rsid w:val="003927A4"/>
    <w:rsid w:val="003A33AC"/>
    <w:rsid w:val="003C7461"/>
    <w:rsid w:val="003F2D35"/>
    <w:rsid w:val="004104D3"/>
    <w:rsid w:val="004154E9"/>
    <w:rsid w:val="00432428"/>
    <w:rsid w:val="00457B7A"/>
    <w:rsid w:val="00462D2D"/>
    <w:rsid w:val="004662F1"/>
    <w:rsid w:val="004673D5"/>
    <w:rsid w:val="00475E76"/>
    <w:rsid w:val="00484980"/>
    <w:rsid w:val="004910AB"/>
    <w:rsid w:val="00495FFB"/>
    <w:rsid w:val="004969D6"/>
    <w:rsid w:val="004C1A2B"/>
    <w:rsid w:val="004C2BFA"/>
    <w:rsid w:val="004C417E"/>
    <w:rsid w:val="004E13F3"/>
    <w:rsid w:val="004E2E75"/>
    <w:rsid w:val="004F6435"/>
    <w:rsid w:val="0050265A"/>
    <w:rsid w:val="005068EC"/>
    <w:rsid w:val="00513A56"/>
    <w:rsid w:val="00514D5B"/>
    <w:rsid w:val="005165BB"/>
    <w:rsid w:val="00521199"/>
    <w:rsid w:val="00541E4F"/>
    <w:rsid w:val="0054427A"/>
    <w:rsid w:val="00554F58"/>
    <w:rsid w:val="005747EE"/>
    <w:rsid w:val="0058504F"/>
    <w:rsid w:val="00587EFE"/>
    <w:rsid w:val="00597BE8"/>
    <w:rsid w:val="005A2C3D"/>
    <w:rsid w:val="005C0B59"/>
    <w:rsid w:val="005C1489"/>
    <w:rsid w:val="005C3417"/>
    <w:rsid w:val="005E6065"/>
    <w:rsid w:val="00604945"/>
    <w:rsid w:val="00612B74"/>
    <w:rsid w:val="00613FF7"/>
    <w:rsid w:val="0062217A"/>
    <w:rsid w:val="00622720"/>
    <w:rsid w:val="006239BE"/>
    <w:rsid w:val="00625CC5"/>
    <w:rsid w:val="00633293"/>
    <w:rsid w:val="00642B66"/>
    <w:rsid w:val="00642C58"/>
    <w:rsid w:val="006508BB"/>
    <w:rsid w:val="006622D6"/>
    <w:rsid w:val="00663102"/>
    <w:rsid w:val="0066339E"/>
    <w:rsid w:val="00670443"/>
    <w:rsid w:val="00672AC6"/>
    <w:rsid w:val="00674348"/>
    <w:rsid w:val="006751DC"/>
    <w:rsid w:val="00686F08"/>
    <w:rsid w:val="00691B92"/>
    <w:rsid w:val="0069290E"/>
    <w:rsid w:val="00694E1E"/>
    <w:rsid w:val="006A0E11"/>
    <w:rsid w:val="006A64FA"/>
    <w:rsid w:val="006C0039"/>
    <w:rsid w:val="006C4A27"/>
    <w:rsid w:val="006C7CD4"/>
    <w:rsid w:val="006D01ED"/>
    <w:rsid w:val="006D3338"/>
    <w:rsid w:val="006D767D"/>
    <w:rsid w:val="006F4CD5"/>
    <w:rsid w:val="00702911"/>
    <w:rsid w:val="007034B2"/>
    <w:rsid w:val="00711645"/>
    <w:rsid w:val="00713173"/>
    <w:rsid w:val="0072275E"/>
    <w:rsid w:val="00723BB0"/>
    <w:rsid w:val="007321EE"/>
    <w:rsid w:val="007336F1"/>
    <w:rsid w:val="00745E6C"/>
    <w:rsid w:val="007720A4"/>
    <w:rsid w:val="00772E95"/>
    <w:rsid w:val="00776783"/>
    <w:rsid w:val="00776A4D"/>
    <w:rsid w:val="00780D7C"/>
    <w:rsid w:val="0078324D"/>
    <w:rsid w:val="0078620F"/>
    <w:rsid w:val="007917C1"/>
    <w:rsid w:val="007921AC"/>
    <w:rsid w:val="007A769E"/>
    <w:rsid w:val="007B0FCA"/>
    <w:rsid w:val="007B7D5B"/>
    <w:rsid w:val="007C2A36"/>
    <w:rsid w:val="007C5BFD"/>
    <w:rsid w:val="007D1678"/>
    <w:rsid w:val="007F0D9E"/>
    <w:rsid w:val="00805011"/>
    <w:rsid w:val="00814228"/>
    <w:rsid w:val="00833A06"/>
    <w:rsid w:val="00835CF6"/>
    <w:rsid w:val="00840A24"/>
    <w:rsid w:val="00841659"/>
    <w:rsid w:val="00852285"/>
    <w:rsid w:val="00864FDD"/>
    <w:rsid w:val="008724DA"/>
    <w:rsid w:val="00873B71"/>
    <w:rsid w:val="00877AEB"/>
    <w:rsid w:val="0089588A"/>
    <w:rsid w:val="008B480A"/>
    <w:rsid w:val="008F2282"/>
    <w:rsid w:val="0090233D"/>
    <w:rsid w:val="00916701"/>
    <w:rsid w:val="00923E47"/>
    <w:rsid w:val="00927FEF"/>
    <w:rsid w:val="009329B6"/>
    <w:rsid w:val="0093632F"/>
    <w:rsid w:val="009503B7"/>
    <w:rsid w:val="00977BCE"/>
    <w:rsid w:val="0098067C"/>
    <w:rsid w:val="00992132"/>
    <w:rsid w:val="009A2E51"/>
    <w:rsid w:val="009C0259"/>
    <w:rsid w:val="009C332A"/>
    <w:rsid w:val="009C6BE9"/>
    <w:rsid w:val="009E7B55"/>
    <w:rsid w:val="00A074FD"/>
    <w:rsid w:val="00A108CA"/>
    <w:rsid w:val="00A35918"/>
    <w:rsid w:val="00A36F62"/>
    <w:rsid w:val="00A413CF"/>
    <w:rsid w:val="00A4260E"/>
    <w:rsid w:val="00A429FD"/>
    <w:rsid w:val="00A62C09"/>
    <w:rsid w:val="00A70A80"/>
    <w:rsid w:val="00A8336E"/>
    <w:rsid w:val="00AA3265"/>
    <w:rsid w:val="00AC246E"/>
    <w:rsid w:val="00AC5207"/>
    <w:rsid w:val="00AF0793"/>
    <w:rsid w:val="00AF0852"/>
    <w:rsid w:val="00AF4510"/>
    <w:rsid w:val="00AF4926"/>
    <w:rsid w:val="00B0050D"/>
    <w:rsid w:val="00B0672B"/>
    <w:rsid w:val="00B263C4"/>
    <w:rsid w:val="00B4656E"/>
    <w:rsid w:val="00B64E42"/>
    <w:rsid w:val="00B67FEA"/>
    <w:rsid w:val="00B70F51"/>
    <w:rsid w:val="00B76CC2"/>
    <w:rsid w:val="00B77622"/>
    <w:rsid w:val="00B77886"/>
    <w:rsid w:val="00B82C4A"/>
    <w:rsid w:val="00B9511C"/>
    <w:rsid w:val="00B955DE"/>
    <w:rsid w:val="00BA1686"/>
    <w:rsid w:val="00BB5013"/>
    <w:rsid w:val="00BC0C5B"/>
    <w:rsid w:val="00BC5600"/>
    <w:rsid w:val="00BF4CF1"/>
    <w:rsid w:val="00C033AC"/>
    <w:rsid w:val="00C172A1"/>
    <w:rsid w:val="00C17FED"/>
    <w:rsid w:val="00C2045B"/>
    <w:rsid w:val="00C209F6"/>
    <w:rsid w:val="00C21A8F"/>
    <w:rsid w:val="00C22904"/>
    <w:rsid w:val="00C2397F"/>
    <w:rsid w:val="00C23C01"/>
    <w:rsid w:val="00C31E1B"/>
    <w:rsid w:val="00C369FE"/>
    <w:rsid w:val="00C423D7"/>
    <w:rsid w:val="00C501F8"/>
    <w:rsid w:val="00C5247A"/>
    <w:rsid w:val="00C53367"/>
    <w:rsid w:val="00C54ED2"/>
    <w:rsid w:val="00C55E3E"/>
    <w:rsid w:val="00C6638D"/>
    <w:rsid w:val="00C76BC3"/>
    <w:rsid w:val="00CC68A8"/>
    <w:rsid w:val="00CD3A7E"/>
    <w:rsid w:val="00CE5DA0"/>
    <w:rsid w:val="00CF7BB6"/>
    <w:rsid w:val="00D152F6"/>
    <w:rsid w:val="00D524E3"/>
    <w:rsid w:val="00D830A6"/>
    <w:rsid w:val="00DB2201"/>
    <w:rsid w:val="00DB40F7"/>
    <w:rsid w:val="00DC2C59"/>
    <w:rsid w:val="00DC4CC9"/>
    <w:rsid w:val="00DC5E91"/>
    <w:rsid w:val="00DF200F"/>
    <w:rsid w:val="00DF4371"/>
    <w:rsid w:val="00DF43F5"/>
    <w:rsid w:val="00E10C22"/>
    <w:rsid w:val="00E35C54"/>
    <w:rsid w:val="00E379A6"/>
    <w:rsid w:val="00E40A11"/>
    <w:rsid w:val="00E540B8"/>
    <w:rsid w:val="00E57E56"/>
    <w:rsid w:val="00E7080E"/>
    <w:rsid w:val="00E825A7"/>
    <w:rsid w:val="00EB2178"/>
    <w:rsid w:val="00EE7B89"/>
    <w:rsid w:val="00F02205"/>
    <w:rsid w:val="00F0549E"/>
    <w:rsid w:val="00F33CE3"/>
    <w:rsid w:val="00F42563"/>
    <w:rsid w:val="00F56C97"/>
    <w:rsid w:val="00F5703D"/>
    <w:rsid w:val="00F62669"/>
    <w:rsid w:val="00F636C2"/>
    <w:rsid w:val="00F7214D"/>
    <w:rsid w:val="00F80C72"/>
    <w:rsid w:val="00F84991"/>
    <w:rsid w:val="00F92798"/>
    <w:rsid w:val="00F93862"/>
    <w:rsid w:val="00FA0581"/>
    <w:rsid w:val="00FB2100"/>
    <w:rsid w:val="00FB2C36"/>
    <w:rsid w:val="00FB7F87"/>
    <w:rsid w:val="00FC6F08"/>
    <w:rsid w:val="00FC70C9"/>
    <w:rsid w:val="00FD132C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F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06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06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8067C"/>
    <w:rPr>
      <w:rFonts w:ascii="Tahoma" w:hAnsi="Tahoma" w:cs="Tahoma"/>
      <w:sz w:val="16"/>
      <w:szCs w:val="16"/>
    </w:rPr>
  </w:style>
  <w:style w:type="paragraph" w:customStyle="1" w:styleId="NormalFGV">
    <w:name w:val="NormalFGV"/>
    <w:rsid w:val="00841659"/>
    <w:pPr>
      <w:jc w:val="both"/>
    </w:pPr>
    <w:rPr>
      <w:rFonts w:ascii="Arial" w:eastAsia="Times New Roman" w:hAnsi="Arial"/>
      <w:noProof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C2BFA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link w:val="Cabealho"/>
    <w:uiPriority w:val="99"/>
    <w:rsid w:val="004C2BF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C2BFA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4C2BFA"/>
    <w:rPr>
      <w:sz w:val="22"/>
      <w:szCs w:val="22"/>
      <w:lang w:eastAsia="en-US"/>
    </w:rPr>
  </w:style>
  <w:style w:type="character" w:styleId="Nmerodepgina">
    <w:name w:val="page number"/>
    <w:basedOn w:val="Fontepargpadro"/>
    <w:uiPriority w:val="99"/>
    <w:rsid w:val="00E82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</dc:creator>
  <cp:lastModifiedBy>rob</cp:lastModifiedBy>
  <cp:revision>11</cp:revision>
  <cp:lastPrinted>2010-10-28T16:29:00Z</cp:lastPrinted>
  <dcterms:created xsi:type="dcterms:W3CDTF">2012-01-27T13:19:00Z</dcterms:created>
  <dcterms:modified xsi:type="dcterms:W3CDTF">2013-02-20T14:10:00Z</dcterms:modified>
</cp:coreProperties>
</file>