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5276" w:type="dxa"/>
        <w:tblLook w:val="04A0"/>
      </w:tblPr>
      <w:tblGrid>
        <w:gridCol w:w="1242"/>
        <w:gridCol w:w="3686"/>
        <w:gridCol w:w="8505"/>
        <w:gridCol w:w="1843"/>
      </w:tblGrid>
      <w:tr w:rsidR="000D2B35" w:rsidRPr="00773532" w:rsidTr="000D2B35">
        <w:trPr>
          <w:trHeight w:val="756"/>
        </w:trPr>
        <w:tc>
          <w:tcPr>
            <w:tcW w:w="1242" w:type="dxa"/>
            <w:shd w:val="clear" w:color="auto" w:fill="FFFFFF" w:themeFill="background1"/>
            <w:vAlign w:val="center"/>
          </w:tcPr>
          <w:p w:rsidR="000D2B35" w:rsidRPr="00773532" w:rsidRDefault="000D2B35" w:rsidP="00773532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0D2B35" w:rsidRPr="00773532" w:rsidRDefault="000D2B35" w:rsidP="00773532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Organizacional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0D2B35" w:rsidRPr="00773532" w:rsidRDefault="000D2B35" w:rsidP="00773532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Itens a serem verificados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D2B35" w:rsidRPr="00773532" w:rsidRDefault="000D2B35" w:rsidP="00773532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</w:t>
            </w: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D2B35" w:rsidRPr="00773532" w:rsidTr="000D2B35">
        <w:tc>
          <w:tcPr>
            <w:tcW w:w="1242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D2B35" w:rsidRPr="00773532" w:rsidRDefault="000D2B35" w:rsidP="00C47CF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C4371B" w:rsidRDefault="00C4371B" w:rsidP="00773532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15276" w:type="dxa"/>
        <w:tblLook w:val="04A0"/>
      </w:tblPr>
      <w:tblGrid>
        <w:gridCol w:w="2498"/>
        <w:gridCol w:w="9943"/>
        <w:gridCol w:w="2835"/>
      </w:tblGrid>
      <w:tr w:rsidR="00773532" w:rsidRPr="00773532" w:rsidTr="006C02D6">
        <w:tc>
          <w:tcPr>
            <w:tcW w:w="15276" w:type="dxa"/>
            <w:gridSpan w:val="3"/>
            <w:shd w:val="clear" w:color="auto" w:fill="FFFFFF" w:themeFill="background1"/>
            <w:vAlign w:val="center"/>
          </w:tcPr>
          <w:p w:rsidR="00773532" w:rsidRPr="00773532" w:rsidRDefault="00773532" w:rsidP="0093693B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Aprovação</w:t>
            </w:r>
          </w:p>
        </w:tc>
      </w:tr>
      <w:tr w:rsidR="00773532" w:rsidRPr="00773532" w:rsidTr="006E6E03">
        <w:tc>
          <w:tcPr>
            <w:tcW w:w="2498" w:type="dxa"/>
            <w:shd w:val="clear" w:color="auto" w:fill="FFFFFF" w:themeFill="background1"/>
          </w:tcPr>
          <w:p w:rsidR="00773532" w:rsidRPr="000407E3" w:rsidRDefault="00773532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9943" w:type="dxa"/>
            <w:shd w:val="clear" w:color="auto" w:fill="FFFFFF" w:themeFill="background1"/>
          </w:tcPr>
          <w:p w:rsidR="00773532" w:rsidRPr="000407E3" w:rsidRDefault="00773532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2835" w:type="dxa"/>
            <w:shd w:val="clear" w:color="auto" w:fill="FFFFFF" w:themeFill="background1"/>
          </w:tcPr>
          <w:p w:rsidR="00773532" w:rsidRPr="000407E3" w:rsidRDefault="00773532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773532" w:rsidRPr="00773532" w:rsidTr="0093693B">
        <w:tc>
          <w:tcPr>
            <w:tcW w:w="2498" w:type="dxa"/>
            <w:vAlign w:val="center"/>
          </w:tcPr>
          <w:p w:rsidR="00773532" w:rsidRPr="00773532" w:rsidRDefault="00773532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9943" w:type="dxa"/>
            <w:vAlign w:val="center"/>
          </w:tcPr>
          <w:p w:rsidR="00773532" w:rsidRPr="00773532" w:rsidRDefault="00773532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73532" w:rsidRPr="00773532" w:rsidRDefault="00773532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773532" w:rsidRPr="00773532" w:rsidRDefault="00773532" w:rsidP="00773532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773532" w:rsidRPr="00773532" w:rsidSect="00A57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567" w:left="85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F9" w:rsidRDefault="001805F9" w:rsidP="00F01276">
      <w:pPr>
        <w:spacing w:after="0" w:line="240" w:lineRule="auto"/>
      </w:pPr>
      <w:r>
        <w:separator/>
      </w:r>
    </w:p>
  </w:endnote>
  <w:endnote w:type="continuationSeparator" w:id="0">
    <w:p w:rsidR="001805F9" w:rsidRDefault="001805F9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E" w:rsidRDefault="004325F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27" w:rsidRPr="00860827" w:rsidRDefault="004922FE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4097" style="position:absolute;left:0;text-align:left;z-index:251657728;visibility:visible" from="-4.95pt,-.25pt" to="760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</w:t>
    </w:r>
    <w:r w:rsidR="0002565C">
      <w:rPr>
        <w:rFonts w:ascii="Arial" w:hAnsi="Arial" w:cs="Arial"/>
        <w:sz w:val="16"/>
        <w:szCs w:val="16"/>
      </w:rPr>
      <w:t xml:space="preserve">                                     </w:t>
    </w:r>
    <w:r w:rsidR="00860827" w:rsidRPr="00860827">
      <w:rPr>
        <w:rFonts w:ascii="Arial" w:hAnsi="Arial" w:cs="Arial"/>
        <w:sz w:val="16"/>
        <w:szCs w:val="16"/>
      </w:rPr>
      <w:t xml:space="preserve">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B36331">
      <w:rPr>
        <w:rStyle w:val="Nmerodepgina"/>
        <w:rFonts w:ascii="Arial" w:hAnsi="Arial" w:cs="Arial"/>
        <w:noProof/>
        <w:sz w:val="16"/>
        <w:szCs w:val="16"/>
      </w:rPr>
      <w:t>1</w:t>
    </w:r>
    <w:r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B36331">
      <w:rPr>
        <w:rStyle w:val="Nmerodepgina"/>
        <w:rFonts w:ascii="Arial" w:hAnsi="Arial" w:cs="Arial"/>
        <w:noProof/>
        <w:sz w:val="16"/>
        <w:szCs w:val="16"/>
      </w:rPr>
      <w:t>2</w:t>
    </w:r>
    <w:r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E" w:rsidRDefault="004325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F9" w:rsidRDefault="001805F9" w:rsidP="00F01276">
      <w:pPr>
        <w:spacing w:after="0" w:line="240" w:lineRule="auto"/>
      </w:pPr>
      <w:r>
        <w:separator/>
      </w:r>
    </w:p>
  </w:footnote>
  <w:footnote w:type="continuationSeparator" w:id="0">
    <w:p w:rsidR="001805F9" w:rsidRDefault="001805F9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E" w:rsidRDefault="004325F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30"/>
      <w:gridCol w:w="11745"/>
      <w:gridCol w:w="1701"/>
    </w:tblGrid>
    <w:tr w:rsidR="00D25341" w:rsidTr="004325FE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341" w:rsidRDefault="00E05F98" w:rsidP="00E05F98">
          <w:pPr>
            <w:pStyle w:val="Cabealh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024890" cy="581660"/>
                <wp:effectExtent l="19050" t="0" r="3810" b="0"/>
                <wp:docPr id="2" name="Imagem 1" descr="logomarca_poder_judiciario_horizont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horizont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890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341" w:rsidRPr="00F02A90" w:rsidRDefault="0059558B" w:rsidP="0059558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59558B">
            <w:rPr>
              <w:rFonts w:ascii="Arial" w:hAnsi="Arial" w:cs="Arial"/>
              <w:b/>
            </w:rPr>
            <w:t>Calendário de Verificação das Instalações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D25341" w:rsidRDefault="00D25341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D25341" w:rsidRPr="00D25341" w:rsidTr="004325FE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341" w:rsidRDefault="00D25341">
          <w:pPr>
            <w:spacing w:after="0" w:line="240" w:lineRule="auto"/>
            <w:rPr>
              <w:rFonts w:ascii="Arial" w:eastAsiaTheme="minorEastAsia" w:hAnsi="Arial" w:cs="Arial"/>
            </w:rPr>
          </w:pPr>
        </w:p>
      </w:tc>
      <w:tc>
        <w:tcPr>
          <w:tcW w:w="117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341" w:rsidRDefault="00D25341">
          <w:pPr>
            <w:spacing w:after="0" w:line="240" w:lineRule="auto"/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341" w:rsidRDefault="00D25341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FOR-DI</w:t>
          </w:r>
          <w:r w:rsidR="0059558B">
            <w:rPr>
              <w:rFonts w:ascii="Arial" w:eastAsiaTheme="minorEastAsia" w:hAnsi="Arial" w:cs="Arial"/>
              <w:sz w:val="16"/>
              <w:szCs w:val="16"/>
              <w:lang w:val="en-US"/>
            </w:rPr>
            <w:t>LOG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773532">
            <w:rPr>
              <w:rFonts w:ascii="Arial" w:eastAsiaTheme="minorEastAsia" w:hAnsi="Arial" w:cs="Arial"/>
              <w:sz w:val="16"/>
              <w:szCs w:val="16"/>
              <w:lang w:val="en-US"/>
            </w:rPr>
            <w:t>00</w:t>
          </w:r>
          <w:r w:rsidR="0059558B">
            <w:rPr>
              <w:rFonts w:ascii="Arial" w:eastAsiaTheme="minorEastAsia" w:hAnsi="Arial" w:cs="Arial"/>
              <w:sz w:val="16"/>
              <w:szCs w:val="16"/>
              <w:lang w:val="en-US"/>
            </w:rPr>
            <w:t>2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773532">
            <w:rPr>
              <w:rFonts w:ascii="Arial" w:eastAsiaTheme="minorEastAsia" w:hAnsi="Arial" w:cs="Arial"/>
              <w:sz w:val="16"/>
              <w:szCs w:val="16"/>
              <w:lang w:val="en-US"/>
            </w:rPr>
            <w:t>0</w:t>
          </w:r>
          <w:r w:rsidR="0059558B">
            <w:rPr>
              <w:rFonts w:ascii="Arial" w:eastAsiaTheme="minorEastAsia" w:hAnsi="Arial" w:cs="Arial"/>
              <w:sz w:val="16"/>
              <w:szCs w:val="16"/>
              <w:lang w:val="en-US"/>
            </w:rPr>
            <w:t>2</w:t>
          </w:r>
        </w:p>
        <w:p w:rsidR="00D25341" w:rsidRDefault="00D25341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D25341" w:rsidRPr="002D7E5A" w:rsidRDefault="00D25341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E" w:rsidRDefault="004325F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6AE3"/>
    <w:rsid w:val="00016E7D"/>
    <w:rsid w:val="0002565C"/>
    <w:rsid w:val="00033730"/>
    <w:rsid w:val="0006022C"/>
    <w:rsid w:val="000621EB"/>
    <w:rsid w:val="00065957"/>
    <w:rsid w:val="0009244E"/>
    <w:rsid w:val="000D2B35"/>
    <w:rsid w:val="00132A6B"/>
    <w:rsid w:val="00153C5C"/>
    <w:rsid w:val="001805F9"/>
    <w:rsid w:val="00184E62"/>
    <w:rsid w:val="00194AB0"/>
    <w:rsid w:val="001A349B"/>
    <w:rsid w:val="001D3896"/>
    <w:rsid w:val="001D56BE"/>
    <w:rsid w:val="001E6AE3"/>
    <w:rsid w:val="00250080"/>
    <w:rsid w:val="002A4F97"/>
    <w:rsid w:val="002C63FB"/>
    <w:rsid w:val="002D7E5A"/>
    <w:rsid w:val="002E68FD"/>
    <w:rsid w:val="00315434"/>
    <w:rsid w:val="00316697"/>
    <w:rsid w:val="00320E04"/>
    <w:rsid w:val="00342B94"/>
    <w:rsid w:val="00346E77"/>
    <w:rsid w:val="00356EF7"/>
    <w:rsid w:val="00366A03"/>
    <w:rsid w:val="00370426"/>
    <w:rsid w:val="003743D5"/>
    <w:rsid w:val="003849E3"/>
    <w:rsid w:val="00393DAB"/>
    <w:rsid w:val="003A29EA"/>
    <w:rsid w:val="003A5E87"/>
    <w:rsid w:val="003C0337"/>
    <w:rsid w:val="003D5852"/>
    <w:rsid w:val="003E2F54"/>
    <w:rsid w:val="003F3604"/>
    <w:rsid w:val="00400346"/>
    <w:rsid w:val="00416E98"/>
    <w:rsid w:val="004325FE"/>
    <w:rsid w:val="00442637"/>
    <w:rsid w:val="00443B38"/>
    <w:rsid w:val="00457F20"/>
    <w:rsid w:val="00476429"/>
    <w:rsid w:val="00477B55"/>
    <w:rsid w:val="004922FE"/>
    <w:rsid w:val="004A1AB4"/>
    <w:rsid w:val="004D1F62"/>
    <w:rsid w:val="004D5754"/>
    <w:rsid w:val="004E0154"/>
    <w:rsid w:val="005044BD"/>
    <w:rsid w:val="005335E0"/>
    <w:rsid w:val="00553914"/>
    <w:rsid w:val="005647AF"/>
    <w:rsid w:val="0059558B"/>
    <w:rsid w:val="00595B3E"/>
    <w:rsid w:val="005A61DA"/>
    <w:rsid w:val="005B40D0"/>
    <w:rsid w:val="00605DFA"/>
    <w:rsid w:val="006A3930"/>
    <w:rsid w:val="006B359A"/>
    <w:rsid w:val="006B7C3F"/>
    <w:rsid w:val="00773532"/>
    <w:rsid w:val="00781DC9"/>
    <w:rsid w:val="007C4341"/>
    <w:rsid w:val="007D5632"/>
    <w:rsid w:val="007E087C"/>
    <w:rsid w:val="007E403D"/>
    <w:rsid w:val="007E40B7"/>
    <w:rsid w:val="00804524"/>
    <w:rsid w:val="008140FC"/>
    <w:rsid w:val="0084734B"/>
    <w:rsid w:val="00860827"/>
    <w:rsid w:val="008971D3"/>
    <w:rsid w:val="008C1C6F"/>
    <w:rsid w:val="008C4075"/>
    <w:rsid w:val="008C4DE7"/>
    <w:rsid w:val="008F5A14"/>
    <w:rsid w:val="0090747C"/>
    <w:rsid w:val="009107B2"/>
    <w:rsid w:val="0091339F"/>
    <w:rsid w:val="009316FD"/>
    <w:rsid w:val="00975BB5"/>
    <w:rsid w:val="00995282"/>
    <w:rsid w:val="009C36C7"/>
    <w:rsid w:val="009E47E3"/>
    <w:rsid w:val="009E47E5"/>
    <w:rsid w:val="00A01893"/>
    <w:rsid w:val="00A12FEA"/>
    <w:rsid w:val="00A146F7"/>
    <w:rsid w:val="00A20C0F"/>
    <w:rsid w:val="00A57315"/>
    <w:rsid w:val="00A64C38"/>
    <w:rsid w:val="00A737B2"/>
    <w:rsid w:val="00A774BE"/>
    <w:rsid w:val="00A9442E"/>
    <w:rsid w:val="00AA1A8E"/>
    <w:rsid w:val="00AC2085"/>
    <w:rsid w:val="00AD6DFC"/>
    <w:rsid w:val="00B04D68"/>
    <w:rsid w:val="00B149F2"/>
    <w:rsid w:val="00B23FC0"/>
    <w:rsid w:val="00B26A47"/>
    <w:rsid w:val="00B36331"/>
    <w:rsid w:val="00B513EF"/>
    <w:rsid w:val="00B853C9"/>
    <w:rsid w:val="00B85458"/>
    <w:rsid w:val="00B90506"/>
    <w:rsid w:val="00B9055E"/>
    <w:rsid w:val="00B9214D"/>
    <w:rsid w:val="00B92F56"/>
    <w:rsid w:val="00BD172F"/>
    <w:rsid w:val="00BE2BAD"/>
    <w:rsid w:val="00BF2F69"/>
    <w:rsid w:val="00C4371B"/>
    <w:rsid w:val="00C66C18"/>
    <w:rsid w:val="00C903CF"/>
    <w:rsid w:val="00C91037"/>
    <w:rsid w:val="00CC019C"/>
    <w:rsid w:val="00CD26F0"/>
    <w:rsid w:val="00CF63F3"/>
    <w:rsid w:val="00CF73D6"/>
    <w:rsid w:val="00D14807"/>
    <w:rsid w:val="00D25341"/>
    <w:rsid w:val="00D33F9F"/>
    <w:rsid w:val="00D440C9"/>
    <w:rsid w:val="00DA1FBF"/>
    <w:rsid w:val="00DB4EA5"/>
    <w:rsid w:val="00DB67B1"/>
    <w:rsid w:val="00DD57B6"/>
    <w:rsid w:val="00DF6D71"/>
    <w:rsid w:val="00E05F98"/>
    <w:rsid w:val="00E07990"/>
    <w:rsid w:val="00E106C5"/>
    <w:rsid w:val="00E13735"/>
    <w:rsid w:val="00E416DD"/>
    <w:rsid w:val="00E41AD3"/>
    <w:rsid w:val="00E45E9D"/>
    <w:rsid w:val="00E60F43"/>
    <w:rsid w:val="00E67CE4"/>
    <w:rsid w:val="00E87054"/>
    <w:rsid w:val="00E91FC3"/>
    <w:rsid w:val="00E97088"/>
    <w:rsid w:val="00EC590C"/>
    <w:rsid w:val="00F01276"/>
    <w:rsid w:val="00F02A90"/>
    <w:rsid w:val="00F14FD7"/>
    <w:rsid w:val="00F24CFE"/>
    <w:rsid w:val="00F27FF9"/>
    <w:rsid w:val="00F3560C"/>
    <w:rsid w:val="00F5501E"/>
    <w:rsid w:val="00F66DAE"/>
    <w:rsid w:val="00F97B56"/>
    <w:rsid w:val="00FD2DAE"/>
    <w:rsid w:val="00FE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patricia.nascimento</cp:lastModifiedBy>
  <cp:revision>22</cp:revision>
  <cp:lastPrinted>2012-03-21T23:14:00Z</cp:lastPrinted>
  <dcterms:created xsi:type="dcterms:W3CDTF">2012-03-30T13:38:00Z</dcterms:created>
  <dcterms:modified xsi:type="dcterms:W3CDTF">2013-02-07T18:33:00Z</dcterms:modified>
</cp:coreProperties>
</file>