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C4" w:rsidRPr="00D672C4" w:rsidRDefault="00D672C4" w:rsidP="00D672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672C4">
        <w:rPr>
          <w:rFonts w:ascii="Arial" w:eastAsia="Times New Roman" w:hAnsi="Arial" w:cs="Arial"/>
          <w:bCs/>
          <w:sz w:val="24"/>
          <w:szCs w:val="24"/>
          <w:lang w:eastAsia="pt-BR"/>
        </w:rPr>
        <w:t>Data:___/___/___</w:t>
      </w:r>
      <w:bookmarkStart w:id="0" w:name="_GoBack"/>
      <w:bookmarkEnd w:id="0"/>
    </w:p>
    <w:p w:rsidR="00D672C4" w:rsidRPr="00D672C4" w:rsidRDefault="00D672C4" w:rsidP="00D672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524"/>
        <w:gridCol w:w="1524"/>
        <w:gridCol w:w="1524"/>
        <w:gridCol w:w="1524"/>
        <w:gridCol w:w="1523"/>
        <w:gridCol w:w="1524"/>
        <w:gridCol w:w="1524"/>
        <w:gridCol w:w="3048"/>
      </w:tblGrid>
      <w:tr w:rsidR="00D672C4" w:rsidRPr="00D672C4" w:rsidTr="00D672C4">
        <w:trPr>
          <w:tblHeader/>
        </w:trPr>
        <w:tc>
          <w:tcPr>
            <w:tcW w:w="609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Dados do solicitante</w:t>
            </w:r>
          </w:p>
        </w:tc>
        <w:tc>
          <w:tcPr>
            <w:tcW w:w="9143" w:type="dxa"/>
            <w:gridSpan w:val="5"/>
            <w:shd w:val="clear" w:color="auto" w:fill="FFFFFF" w:themeFill="background1"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Resultado do Atendimento </w:t>
            </w:r>
          </w:p>
        </w:tc>
      </w:tr>
      <w:tr w:rsidR="00D672C4" w:rsidRPr="00D672C4" w:rsidTr="00D672C4">
        <w:trPr>
          <w:tblHeader/>
        </w:trPr>
        <w:tc>
          <w:tcPr>
            <w:tcW w:w="1523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Ramal</w:t>
            </w: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Interessado</w:t>
            </w: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Unidade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Hora pret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endida</w:t>
            </w:r>
          </w:p>
        </w:tc>
        <w:tc>
          <w:tcPr>
            <w:tcW w:w="1524" w:type="dxa"/>
            <w:shd w:val="clear" w:color="auto" w:fill="FFFFFF" w:themeFill="background1"/>
            <w:vAlign w:val="center"/>
            <w:hideMark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Veículo</w:t>
            </w: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Motorista</w:t>
            </w: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Saída</w:t>
            </w: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Retorno</w:t>
            </w: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  <w:hideMark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Obs</w:t>
            </w:r>
            <w:proofErr w:type="spellEnd"/>
            <w:r w:rsidRPr="00D672C4">
              <w:rPr>
                <w:rFonts w:ascii="Arial" w:eastAsia="Times New Roman" w:hAnsi="Arial" w:cs="Arial"/>
                <w:b/>
                <w:bCs/>
                <w:lang w:eastAsia="pt-BR"/>
              </w:rPr>
              <w:t>:</w:t>
            </w: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D672C4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D672C4" w:rsidRPr="00D672C4" w:rsidRDefault="00D672C4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C5C53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C5C53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C5C53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C5C53" w:rsidRPr="00D672C4" w:rsidTr="001F4EE9"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111BB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8" w:type="dxa"/>
            <w:shd w:val="clear" w:color="auto" w:fill="FFFFFF" w:themeFill="background1"/>
            <w:noWrap/>
            <w:vAlign w:val="center"/>
          </w:tcPr>
          <w:p w:rsidR="004C5C53" w:rsidRPr="00D672C4" w:rsidRDefault="004C5C53" w:rsidP="00D672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</w:tbl>
    <w:p w:rsidR="000B00B3" w:rsidRPr="00D672C4" w:rsidRDefault="000B00B3" w:rsidP="00D672C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0B00B3" w:rsidRPr="00D672C4" w:rsidSect="00AD0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567" w:left="85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5B" w:rsidRDefault="00C6645B" w:rsidP="00A86963">
      <w:pPr>
        <w:spacing w:after="0" w:line="240" w:lineRule="auto"/>
      </w:pPr>
      <w:r>
        <w:separator/>
      </w:r>
    </w:p>
  </w:endnote>
  <w:endnote w:type="continuationSeparator" w:id="0">
    <w:p w:rsidR="00C6645B" w:rsidRDefault="00C6645B" w:rsidP="00A8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F9" w:rsidRDefault="001F39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54" w:rsidRPr="00D57654" w:rsidRDefault="00C6645B" w:rsidP="00D57654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pict>
        <v:line id="Line 3" o:spid="_x0000_s2050" style="position:absolute;left:0;text-align:left;z-index:251658240;visibility:visible" from="-4.95pt,-.25pt" to="76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D57654" w:rsidRPr="00D57654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57654" w:rsidRPr="00D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D57654" w:rsidRPr="00D57654">
      <w:rPr>
        <w:rFonts w:ascii="Arial" w:hAnsi="Arial" w:cs="Arial"/>
        <w:sz w:val="16"/>
        <w:szCs w:val="16"/>
      </w:rPr>
      <w:t xml:space="preserve"> 166/2012                                                           </w:t>
    </w:r>
    <w:proofErr w:type="spellStart"/>
    <w:r w:rsidR="00D57654" w:rsidRPr="00D57654">
      <w:rPr>
        <w:rFonts w:ascii="Arial" w:hAnsi="Arial" w:cs="Arial"/>
        <w:sz w:val="16"/>
        <w:szCs w:val="16"/>
      </w:rPr>
      <w:t>Pág</w:t>
    </w:r>
    <w:proofErr w:type="spellEnd"/>
    <w:r w:rsidR="00D57654" w:rsidRPr="00D57654">
      <w:rPr>
        <w:rFonts w:ascii="Arial" w:hAnsi="Arial" w:cs="Arial"/>
        <w:sz w:val="16"/>
        <w:szCs w:val="16"/>
      </w:rPr>
      <w:t xml:space="preserve">: </w: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begin"/>
    </w:r>
    <w:r w:rsidR="00D57654" w:rsidRPr="00D5765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separate"/>
    </w:r>
    <w:r w:rsidR="008257D1">
      <w:rPr>
        <w:rStyle w:val="Nmerodepgina"/>
        <w:rFonts w:ascii="Arial" w:hAnsi="Arial" w:cs="Arial"/>
        <w:noProof/>
        <w:sz w:val="16"/>
        <w:szCs w:val="16"/>
      </w:rPr>
      <w:t>1</w: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end"/>
    </w:r>
    <w:r w:rsidR="00D57654" w:rsidRPr="00D57654">
      <w:rPr>
        <w:rStyle w:val="Nmerodepgina"/>
        <w:rFonts w:ascii="Arial" w:hAnsi="Arial" w:cs="Arial"/>
        <w:sz w:val="16"/>
        <w:szCs w:val="16"/>
      </w:rPr>
      <w:t>/</w: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begin"/>
    </w:r>
    <w:r w:rsidR="00D57654" w:rsidRPr="00D5765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separate"/>
    </w:r>
    <w:r w:rsidR="008257D1">
      <w:rPr>
        <w:rStyle w:val="Nmerodepgina"/>
        <w:rFonts w:ascii="Arial" w:hAnsi="Arial" w:cs="Arial"/>
        <w:noProof/>
        <w:sz w:val="16"/>
        <w:szCs w:val="16"/>
      </w:rPr>
      <w:t>1</w:t>
    </w:r>
    <w:r w:rsidR="00D53BA9" w:rsidRPr="00D5765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F9" w:rsidRDefault="001F39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5B" w:rsidRDefault="00C6645B" w:rsidP="00A86963">
      <w:pPr>
        <w:spacing w:after="0" w:line="240" w:lineRule="auto"/>
      </w:pPr>
      <w:r>
        <w:separator/>
      </w:r>
    </w:p>
  </w:footnote>
  <w:footnote w:type="continuationSeparator" w:id="0">
    <w:p w:rsidR="00C6645B" w:rsidRDefault="00C6645B" w:rsidP="00A8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F9" w:rsidRDefault="001F39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11955"/>
      <w:gridCol w:w="1701"/>
    </w:tblGrid>
    <w:tr w:rsidR="00D57654" w:rsidRPr="00D672C4" w:rsidTr="007D3E5B">
      <w:trPr>
        <w:trHeight w:val="325"/>
      </w:trPr>
      <w:tc>
        <w:tcPr>
          <w:tcW w:w="16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654" w:rsidRPr="00D672C4" w:rsidRDefault="007D3E5B" w:rsidP="001F39F9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024890" cy="581660"/>
                <wp:effectExtent l="19050" t="0" r="3810" b="0"/>
                <wp:docPr id="2" name="Imagem 1" descr="logomarca_poder_judiciario_horizont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horizont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90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654" w:rsidRPr="00D672C4" w:rsidRDefault="00D57654" w:rsidP="00AB10EC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D672C4">
            <w:rPr>
              <w:rFonts w:ascii="Arial" w:hAnsi="Arial" w:cs="Arial"/>
              <w:b/>
            </w:rPr>
            <w:t>Agenda Diária de Deslocamento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57654" w:rsidRPr="00D672C4" w:rsidRDefault="00D57654" w:rsidP="00AB10EC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672C4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D57654" w:rsidRPr="00D672C4" w:rsidTr="007D3E5B">
      <w:trPr>
        <w:trHeight w:val="325"/>
      </w:trPr>
      <w:tc>
        <w:tcPr>
          <w:tcW w:w="16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654" w:rsidRPr="00D672C4" w:rsidRDefault="00D57654" w:rsidP="00AB10EC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119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654" w:rsidRPr="00D672C4" w:rsidRDefault="00D57654" w:rsidP="00AB10EC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654" w:rsidRPr="00D672C4" w:rsidRDefault="00D57654" w:rsidP="00AB10EC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D672C4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D672C4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D672C4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D672C4">
            <w:rPr>
              <w:rFonts w:ascii="Arial" w:eastAsiaTheme="minorEastAsia" w:hAnsi="Arial" w:cs="Arial"/>
              <w:sz w:val="16"/>
              <w:szCs w:val="16"/>
              <w:lang w:val="en-US"/>
            </w:rPr>
            <w:t>03</w:t>
          </w:r>
        </w:p>
        <w:p w:rsidR="00D57654" w:rsidRPr="00D672C4" w:rsidRDefault="00D57654" w:rsidP="00AB10EC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672C4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D57654" w:rsidRPr="00D672C4" w:rsidRDefault="00D57654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F9" w:rsidRDefault="001F39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CD8"/>
    <w:rsid w:val="000B00B3"/>
    <w:rsid w:val="00132E1A"/>
    <w:rsid w:val="001F1CD8"/>
    <w:rsid w:val="001F39F9"/>
    <w:rsid w:val="004C5C53"/>
    <w:rsid w:val="006621FF"/>
    <w:rsid w:val="00696D88"/>
    <w:rsid w:val="00734092"/>
    <w:rsid w:val="00765A87"/>
    <w:rsid w:val="007D3E5B"/>
    <w:rsid w:val="007F323E"/>
    <w:rsid w:val="008257D1"/>
    <w:rsid w:val="0093771B"/>
    <w:rsid w:val="00A6654C"/>
    <w:rsid w:val="00A76D13"/>
    <w:rsid w:val="00A86963"/>
    <w:rsid w:val="00AD0CD5"/>
    <w:rsid w:val="00AE6FCC"/>
    <w:rsid w:val="00B65870"/>
    <w:rsid w:val="00C6645B"/>
    <w:rsid w:val="00D53BA9"/>
    <w:rsid w:val="00D57654"/>
    <w:rsid w:val="00D672C4"/>
    <w:rsid w:val="00E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963"/>
  </w:style>
  <w:style w:type="paragraph" w:styleId="Rodap">
    <w:name w:val="footer"/>
    <w:basedOn w:val="Normal"/>
    <w:link w:val="RodapChar"/>
    <w:uiPriority w:val="99"/>
    <w:unhideWhenUsed/>
    <w:rsid w:val="00A8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963"/>
  </w:style>
  <w:style w:type="paragraph" w:styleId="Textodebalo">
    <w:name w:val="Balloon Text"/>
    <w:basedOn w:val="Normal"/>
    <w:link w:val="TextodebaloChar"/>
    <w:uiPriority w:val="99"/>
    <w:semiHidden/>
    <w:unhideWhenUsed/>
    <w:rsid w:val="00A8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63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9377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963"/>
  </w:style>
  <w:style w:type="paragraph" w:styleId="Rodap">
    <w:name w:val="footer"/>
    <w:basedOn w:val="Normal"/>
    <w:link w:val="RodapChar"/>
    <w:uiPriority w:val="99"/>
    <w:unhideWhenUsed/>
    <w:rsid w:val="00A8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963"/>
  </w:style>
  <w:style w:type="paragraph" w:styleId="Textodebalo">
    <w:name w:val="Balloon Text"/>
    <w:basedOn w:val="Normal"/>
    <w:link w:val="TextodebaloChar"/>
    <w:uiPriority w:val="99"/>
    <w:semiHidden/>
    <w:unhideWhenUsed/>
    <w:rsid w:val="00A8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63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9377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293</Characters>
  <Application>Microsoft Office Word</Application>
  <DocSecurity>0</DocSecurity>
  <Lines>2</Lines>
  <Paragraphs>1</Paragraphs>
  <ScaleCrop>false</ScaleCrop>
  <Company>RBNEGEST-032118.tj.ac.gov.br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rob</cp:lastModifiedBy>
  <cp:revision>15</cp:revision>
  <dcterms:created xsi:type="dcterms:W3CDTF">2012-02-27T18:47:00Z</dcterms:created>
  <dcterms:modified xsi:type="dcterms:W3CDTF">2013-02-20T14:33:00Z</dcterms:modified>
</cp:coreProperties>
</file>