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65" w:type="dxa"/>
        <w:tblInd w:w="-318" w:type="dxa"/>
        <w:tblLook w:val="04A0" w:firstRow="1" w:lastRow="0" w:firstColumn="1" w:lastColumn="0" w:noHBand="0" w:noVBand="1"/>
      </w:tblPr>
      <w:tblGrid>
        <w:gridCol w:w="3545"/>
        <w:gridCol w:w="6520"/>
      </w:tblGrid>
      <w:tr w:rsidR="00C83A4A" w:rsidTr="00501358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C83A4A" w:rsidRPr="00501358" w:rsidRDefault="00AB68EF" w:rsidP="000771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 12/01/2019</w:t>
            </w:r>
            <w:r w:rsidR="00954FD1">
              <w:rPr>
                <w:b/>
                <w:sz w:val="32"/>
                <w:szCs w:val="32"/>
              </w:rPr>
              <w:t xml:space="preserve"> - </w:t>
            </w:r>
            <w:r>
              <w:rPr>
                <w:b/>
                <w:sz w:val="32"/>
                <w:szCs w:val="32"/>
              </w:rPr>
              <w:t>SÁ</w:t>
            </w:r>
            <w:r w:rsidR="0007713B">
              <w:rPr>
                <w:b/>
                <w:sz w:val="32"/>
                <w:szCs w:val="32"/>
              </w:rPr>
              <w:t>BADO</w:t>
            </w:r>
          </w:p>
        </w:tc>
      </w:tr>
      <w:tr w:rsidR="00C83A4A" w:rsidTr="00501358">
        <w:tc>
          <w:tcPr>
            <w:tcW w:w="3545" w:type="dxa"/>
            <w:shd w:val="clear" w:color="auto" w:fill="EEECE1" w:themeFill="background2"/>
            <w:vAlign w:val="center"/>
          </w:tcPr>
          <w:p w:rsidR="00C83A4A" w:rsidRPr="00501358" w:rsidRDefault="00C83A4A" w:rsidP="00C83A4A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20" w:type="dxa"/>
            <w:shd w:val="clear" w:color="auto" w:fill="EEECE1" w:themeFill="background2"/>
          </w:tcPr>
          <w:p w:rsidR="00C83A4A" w:rsidRPr="00501358" w:rsidRDefault="00C83A4A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C83A4A" w:rsidRPr="00501358" w:rsidRDefault="00C83A4A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C83A4A" w:rsidRPr="00501358" w:rsidRDefault="00C83A4A">
            <w:pPr>
              <w:rPr>
                <w:b/>
              </w:rPr>
            </w:pPr>
            <w:r w:rsidRPr="00501358">
              <w:rPr>
                <w:b/>
              </w:rPr>
              <w:t>TELEFONE: 68 3235 1191</w:t>
            </w:r>
          </w:p>
          <w:p w:rsidR="00C83A4A" w:rsidRPr="00501358" w:rsidRDefault="00C83A4A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C83A4A" w:rsidTr="00501358">
        <w:tc>
          <w:tcPr>
            <w:tcW w:w="3545" w:type="dxa"/>
            <w:shd w:val="clear" w:color="auto" w:fill="DDD9C3" w:themeFill="background2" w:themeFillShade="E6"/>
            <w:vAlign w:val="center"/>
          </w:tcPr>
          <w:p w:rsidR="00C83A4A" w:rsidRPr="00501358" w:rsidRDefault="00C83A4A" w:rsidP="00C83A4A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20" w:type="dxa"/>
            <w:shd w:val="clear" w:color="auto" w:fill="DDD9C3" w:themeFill="background2" w:themeFillShade="E6"/>
          </w:tcPr>
          <w:p w:rsidR="00C83A4A" w:rsidRPr="00501358" w:rsidRDefault="00AB68EF">
            <w:r>
              <w:t>Romário Divino Faria</w:t>
            </w:r>
          </w:p>
        </w:tc>
      </w:tr>
      <w:tr w:rsidR="00AB61F7" w:rsidTr="00501358">
        <w:trPr>
          <w:trHeight w:val="350"/>
        </w:trPr>
        <w:tc>
          <w:tcPr>
            <w:tcW w:w="3545" w:type="dxa"/>
            <w:vMerge w:val="restart"/>
            <w:shd w:val="clear" w:color="auto" w:fill="EEECE1" w:themeFill="background2"/>
            <w:vAlign w:val="center"/>
          </w:tcPr>
          <w:p w:rsidR="00AB61F7" w:rsidRPr="00501358" w:rsidRDefault="00AB61F7" w:rsidP="00C83A4A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20" w:type="dxa"/>
            <w:shd w:val="clear" w:color="auto" w:fill="EEECE1" w:themeFill="background2"/>
          </w:tcPr>
          <w:p w:rsidR="00AB61F7" w:rsidRPr="00501358" w:rsidRDefault="00AB61F7" w:rsidP="00AB68EF">
            <w:pPr>
              <w:spacing w:before="240"/>
            </w:pPr>
            <w:r w:rsidRPr="00501358">
              <w:rPr>
                <w:b/>
              </w:rPr>
              <w:t>Técnico Judiciário:</w:t>
            </w:r>
            <w:r w:rsidRPr="00501358">
              <w:t xml:space="preserve"> </w:t>
            </w:r>
            <w:r w:rsidR="00AB68EF">
              <w:t xml:space="preserve">Eliane Alves </w:t>
            </w:r>
            <w:proofErr w:type="spellStart"/>
            <w:r w:rsidR="00AB68EF">
              <w:t>Faino</w:t>
            </w:r>
            <w:proofErr w:type="spellEnd"/>
            <w:r w:rsidR="0007713B">
              <w:t xml:space="preserve"> </w:t>
            </w:r>
            <w:r w:rsidR="00AB68EF">
              <w:rPr>
                <w:b/>
              </w:rPr>
              <w:t>(99972-7741</w:t>
            </w:r>
            <w:r w:rsidR="0007713B" w:rsidRPr="0007713B">
              <w:rPr>
                <w:b/>
              </w:rPr>
              <w:t>)</w:t>
            </w:r>
          </w:p>
        </w:tc>
      </w:tr>
      <w:tr w:rsidR="00AB61F7" w:rsidTr="00501358">
        <w:tc>
          <w:tcPr>
            <w:tcW w:w="3545" w:type="dxa"/>
            <w:vMerge/>
            <w:shd w:val="clear" w:color="auto" w:fill="EEECE1" w:themeFill="background2"/>
            <w:vAlign w:val="center"/>
          </w:tcPr>
          <w:p w:rsidR="00AB61F7" w:rsidRPr="00501358" w:rsidRDefault="00AB61F7" w:rsidP="00C83A4A">
            <w:pPr>
              <w:jc w:val="center"/>
              <w:rPr>
                <w:b/>
              </w:rPr>
            </w:pPr>
          </w:p>
        </w:tc>
        <w:tc>
          <w:tcPr>
            <w:tcW w:w="6520" w:type="dxa"/>
            <w:shd w:val="clear" w:color="auto" w:fill="EEECE1" w:themeFill="background2"/>
            <w:vAlign w:val="center"/>
          </w:tcPr>
          <w:p w:rsidR="00AB61F7" w:rsidRPr="00501358" w:rsidRDefault="00AB61F7" w:rsidP="00AB68EF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proofErr w:type="spellStart"/>
            <w:r w:rsidR="00AB68EF">
              <w:t>Ruslândio</w:t>
            </w:r>
            <w:proofErr w:type="spellEnd"/>
            <w:r w:rsidR="00AB68EF">
              <w:t xml:space="preserve"> </w:t>
            </w:r>
            <w:proofErr w:type="spellStart"/>
            <w:r w:rsidR="00AB68EF">
              <w:t>Reyna</w:t>
            </w:r>
            <w:proofErr w:type="spellEnd"/>
            <w:r w:rsidR="0007713B" w:rsidRPr="00501358">
              <w:t xml:space="preserve"> (</w:t>
            </w:r>
            <w:r w:rsidR="00AB68EF" w:rsidRPr="00AB68EF">
              <w:rPr>
                <w:b/>
              </w:rPr>
              <w:t>98115-5205</w:t>
            </w:r>
            <w:r w:rsidR="0007713B">
              <w:rPr>
                <w:b/>
              </w:rPr>
              <w:t>-2326</w:t>
            </w:r>
            <w:r w:rsidR="0007713B" w:rsidRPr="00501358">
              <w:rPr>
                <w:b/>
              </w:rPr>
              <w:t>)</w:t>
            </w:r>
          </w:p>
        </w:tc>
      </w:tr>
      <w:tr w:rsidR="00AB61F7" w:rsidTr="00501358">
        <w:tc>
          <w:tcPr>
            <w:tcW w:w="3545" w:type="dxa"/>
            <w:vMerge/>
            <w:shd w:val="clear" w:color="auto" w:fill="EEECE1" w:themeFill="background2"/>
            <w:vAlign w:val="center"/>
          </w:tcPr>
          <w:p w:rsidR="00AB61F7" w:rsidRPr="00501358" w:rsidRDefault="00AB61F7" w:rsidP="00C83A4A">
            <w:pPr>
              <w:jc w:val="center"/>
              <w:rPr>
                <w:b/>
              </w:rPr>
            </w:pPr>
          </w:p>
        </w:tc>
        <w:tc>
          <w:tcPr>
            <w:tcW w:w="6520" w:type="dxa"/>
            <w:shd w:val="clear" w:color="auto" w:fill="EEECE1" w:themeFill="background2"/>
            <w:vAlign w:val="center"/>
          </w:tcPr>
          <w:p w:rsidR="00AB61F7" w:rsidRPr="00501358" w:rsidRDefault="00C126E7" w:rsidP="00AB68EF"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r w:rsidR="00AB68EF">
              <w:t>Verônica Freire de Menezes</w:t>
            </w:r>
            <w:r w:rsidR="0007713B">
              <w:t xml:space="preserve"> </w:t>
            </w:r>
            <w:r w:rsidR="00AB68EF">
              <w:rPr>
                <w:b/>
              </w:rPr>
              <w:t>(99967</w:t>
            </w:r>
            <w:r w:rsidR="0007713B" w:rsidRPr="0007713B">
              <w:rPr>
                <w:b/>
              </w:rPr>
              <w:t>-</w:t>
            </w:r>
            <w:r w:rsidR="00AB68EF">
              <w:rPr>
                <w:b/>
              </w:rPr>
              <w:t>5727</w:t>
            </w:r>
            <w:r w:rsidR="0007713B" w:rsidRPr="0007713B">
              <w:rPr>
                <w:b/>
              </w:rPr>
              <w:t>)</w:t>
            </w:r>
          </w:p>
        </w:tc>
      </w:tr>
      <w:tr w:rsidR="00C83A4A" w:rsidTr="00501358">
        <w:tc>
          <w:tcPr>
            <w:tcW w:w="3545" w:type="dxa"/>
            <w:shd w:val="clear" w:color="auto" w:fill="DDD9C3" w:themeFill="background2" w:themeFillShade="E6"/>
            <w:vAlign w:val="center"/>
          </w:tcPr>
          <w:p w:rsidR="00C83A4A" w:rsidRPr="00501358" w:rsidRDefault="00C83A4A" w:rsidP="00C83A4A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20" w:type="dxa"/>
            <w:shd w:val="clear" w:color="auto" w:fill="DDD9C3" w:themeFill="background2" w:themeFillShade="E6"/>
          </w:tcPr>
          <w:p w:rsidR="00C83A4A" w:rsidRPr="00501358" w:rsidRDefault="00DF23F7" w:rsidP="0007713B">
            <w:r>
              <w:t xml:space="preserve">Promotoria de </w:t>
            </w:r>
            <w:r w:rsidR="00AB68EF">
              <w:t>Acrelândia</w:t>
            </w:r>
          </w:p>
        </w:tc>
      </w:tr>
      <w:tr w:rsidR="00C83A4A" w:rsidTr="00501358">
        <w:tc>
          <w:tcPr>
            <w:tcW w:w="3545" w:type="dxa"/>
            <w:shd w:val="clear" w:color="auto" w:fill="EEECE1" w:themeFill="background2"/>
            <w:vAlign w:val="center"/>
          </w:tcPr>
          <w:p w:rsidR="00C83A4A" w:rsidRPr="00501358" w:rsidRDefault="00C83A4A" w:rsidP="00C83A4A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20" w:type="dxa"/>
            <w:shd w:val="clear" w:color="auto" w:fill="EEECE1" w:themeFill="background2"/>
          </w:tcPr>
          <w:p w:rsidR="00C83A4A" w:rsidRPr="00501358" w:rsidRDefault="00C126E7">
            <w:r w:rsidRPr="00501358">
              <w:t>Defensoria de Acrelândia</w:t>
            </w:r>
          </w:p>
        </w:tc>
      </w:tr>
      <w:tr w:rsidR="00C83A4A" w:rsidTr="00501358">
        <w:trPr>
          <w:trHeight w:val="70"/>
        </w:trPr>
        <w:tc>
          <w:tcPr>
            <w:tcW w:w="3545" w:type="dxa"/>
            <w:shd w:val="clear" w:color="auto" w:fill="DDD9C3" w:themeFill="background2" w:themeFillShade="E6"/>
            <w:vAlign w:val="center"/>
          </w:tcPr>
          <w:p w:rsidR="00C83A4A" w:rsidRPr="00501358" w:rsidRDefault="00C83A4A" w:rsidP="00C83A4A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20" w:type="dxa"/>
            <w:shd w:val="clear" w:color="auto" w:fill="DDD9C3" w:themeFill="background2" w:themeFillShade="E6"/>
          </w:tcPr>
          <w:p w:rsidR="00C83A4A" w:rsidRPr="00501358" w:rsidRDefault="00C126E7">
            <w:r w:rsidRPr="00501358">
              <w:t>Serventia Extrajudicial de Acrelândia</w:t>
            </w:r>
          </w:p>
        </w:tc>
      </w:tr>
      <w:tr w:rsidR="00C126E7" w:rsidTr="00501358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C126E7" w:rsidRPr="00501358" w:rsidRDefault="00AB68EF" w:rsidP="000771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 13/01/2019</w:t>
            </w:r>
            <w:r w:rsidR="00C126E7" w:rsidRPr="00501358">
              <w:rPr>
                <w:b/>
                <w:sz w:val="32"/>
                <w:szCs w:val="32"/>
              </w:rPr>
              <w:t xml:space="preserve"> </w:t>
            </w:r>
            <w:r w:rsidR="00DF23F7">
              <w:rPr>
                <w:b/>
                <w:sz w:val="32"/>
                <w:szCs w:val="32"/>
              </w:rPr>
              <w:t>–</w:t>
            </w:r>
            <w:r w:rsidR="00C126E7" w:rsidRPr="00501358">
              <w:rPr>
                <w:b/>
                <w:sz w:val="32"/>
                <w:szCs w:val="32"/>
              </w:rPr>
              <w:t xml:space="preserve"> </w:t>
            </w:r>
            <w:r w:rsidR="0007713B">
              <w:rPr>
                <w:b/>
                <w:sz w:val="32"/>
                <w:szCs w:val="32"/>
              </w:rPr>
              <w:t>DOMINGO</w:t>
            </w:r>
          </w:p>
        </w:tc>
      </w:tr>
      <w:tr w:rsidR="00501358" w:rsidTr="00501358">
        <w:tc>
          <w:tcPr>
            <w:tcW w:w="3545" w:type="dxa"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20" w:type="dxa"/>
            <w:shd w:val="clear" w:color="auto" w:fill="EEECE1" w:themeFill="background2"/>
          </w:tcPr>
          <w:p w:rsidR="00C126E7" w:rsidRPr="00501358" w:rsidRDefault="00C126E7" w:rsidP="00D0712D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C126E7" w:rsidRPr="00501358" w:rsidRDefault="00C126E7" w:rsidP="00D0712D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C126E7" w:rsidRPr="00501358" w:rsidRDefault="00C126E7" w:rsidP="00D0712D">
            <w:pPr>
              <w:rPr>
                <w:b/>
              </w:rPr>
            </w:pPr>
            <w:r w:rsidRPr="00501358">
              <w:rPr>
                <w:b/>
              </w:rPr>
              <w:t>TELEFONE: 68 3235 1191</w:t>
            </w:r>
          </w:p>
          <w:p w:rsidR="00C126E7" w:rsidRPr="00501358" w:rsidRDefault="00C126E7" w:rsidP="00D0712D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501358" w:rsidTr="00501358">
        <w:tc>
          <w:tcPr>
            <w:tcW w:w="3545" w:type="dxa"/>
            <w:shd w:val="clear" w:color="auto" w:fill="DDD9C3" w:themeFill="background2" w:themeFillShade="E6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20" w:type="dxa"/>
            <w:shd w:val="clear" w:color="auto" w:fill="DDD9C3" w:themeFill="background2" w:themeFillShade="E6"/>
          </w:tcPr>
          <w:p w:rsidR="00C126E7" w:rsidRPr="00501358" w:rsidRDefault="00AB68EF" w:rsidP="00D0712D">
            <w:r>
              <w:t>Romário Divino Faria</w:t>
            </w:r>
          </w:p>
        </w:tc>
      </w:tr>
      <w:tr w:rsidR="00C126E7" w:rsidTr="00501358">
        <w:trPr>
          <w:trHeight w:val="350"/>
        </w:trPr>
        <w:tc>
          <w:tcPr>
            <w:tcW w:w="3545" w:type="dxa"/>
            <w:vMerge w:val="restart"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20" w:type="dxa"/>
            <w:shd w:val="clear" w:color="auto" w:fill="EEECE1" w:themeFill="background2"/>
          </w:tcPr>
          <w:p w:rsidR="00C126E7" w:rsidRPr="00501358" w:rsidRDefault="00C126E7" w:rsidP="00F81266">
            <w:pPr>
              <w:spacing w:before="240"/>
            </w:pPr>
            <w:r w:rsidRPr="00501358">
              <w:rPr>
                <w:b/>
              </w:rPr>
              <w:t>Técnico Judiciário:</w:t>
            </w:r>
            <w:r w:rsidRPr="00501358">
              <w:t xml:space="preserve"> </w:t>
            </w:r>
            <w:r w:rsidR="00F81266">
              <w:t>Francisca Glória de Queiroz</w:t>
            </w:r>
            <w:r w:rsidR="0007713B">
              <w:t xml:space="preserve"> </w:t>
            </w:r>
            <w:r w:rsidR="00F81266">
              <w:rPr>
                <w:b/>
              </w:rPr>
              <w:t>(99978</w:t>
            </w:r>
            <w:r w:rsidR="0007713B" w:rsidRPr="00F21A3F">
              <w:rPr>
                <w:b/>
              </w:rPr>
              <w:t>-</w:t>
            </w:r>
            <w:r w:rsidR="00F81266">
              <w:rPr>
                <w:b/>
              </w:rPr>
              <w:t>4447</w:t>
            </w:r>
            <w:r w:rsidR="0007713B" w:rsidRPr="00F21A3F">
              <w:rPr>
                <w:b/>
              </w:rPr>
              <w:t>)</w:t>
            </w:r>
          </w:p>
        </w:tc>
      </w:tr>
      <w:tr w:rsidR="00C126E7" w:rsidTr="00501358">
        <w:tc>
          <w:tcPr>
            <w:tcW w:w="3545" w:type="dxa"/>
            <w:vMerge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</w:p>
        </w:tc>
        <w:tc>
          <w:tcPr>
            <w:tcW w:w="6520" w:type="dxa"/>
            <w:shd w:val="clear" w:color="auto" w:fill="EEECE1" w:themeFill="background2"/>
            <w:vAlign w:val="center"/>
          </w:tcPr>
          <w:p w:rsidR="00C126E7" w:rsidRPr="00501358" w:rsidRDefault="00C126E7" w:rsidP="00F81266">
            <w:r w:rsidRPr="00501358">
              <w:rPr>
                <w:b/>
              </w:rPr>
              <w:t>Oficial de Justiça</w:t>
            </w:r>
            <w:proofErr w:type="gramStart"/>
            <w:r w:rsidRPr="00501358">
              <w:rPr>
                <w:b/>
              </w:rPr>
              <w:t>:</w:t>
            </w:r>
            <w:r w:rsidRPr="00501358">
              <w:t xml:space="preserve"> </w:t>
            </w:r>
            <w:r w:rsidR="00F81266" w:rsidRPr="00501358">
              <w:rPr>
                <w:b/>
              </w:rPr>
              <w:t>:</w:t>
            </w:r>
            <w:proofErr w:type="gramEnd"/>
            <w:r w:rsidR="00F81266" w:rsidRPr="00501358">
              <w:t xml:space="preserve"> </w:t>
            </w:r>
            <w:proofErr w:type="spellStart"/>
            <w:r w:rsidR="00F81266">
              <w:t>Ruslândio</w:t>
            </w:r>
            <w:proofErr w:type="spellEnd"/>
            <w:r w:rsidR="00F81266">
              <w:t xml:space="preserve"> </w:t>
            </w:r>
            <w:proofErr w:type="spellStart"/>
            <w:r w:rsidR="00F81266">
              <w:t>Reyna</w:t>
            </w:r>
            <w:proofErr w:type="spellEnd"/>
            <w:r w:rsidR="00F81266" w:rsidRPr="00501358">
              <w:t xml:space="preserve"> (</w:t>
            </w:r>
            <w:r w:rsidR="00F81266" w:rsidRPr="00AB68EF">
              <w:rPr>
                <w:b/>
              </w:rPr>
              <w:t>98115-5205</w:t>
            </w:r>
            <w:r w:rsidR="00F81266">
              <w:rPr>
                <w:b/>
              </w:rPr>
              <w:t>-2326</w:t>
            </w:r>
            <w:r w:rsidR="00F81266" w:rsidRPr="00501358">
              <w:rPr>
                <w:b/>
              </w:rPr>
              <w:t>)</w:t>
            </w:r>
          </w:p>
        </w:tc>
      </w:tr>
      <w:tr w:rsidR="00C126E7" w:rsidTr="00501358">
        <w:tc>
          <w:tcPr>
            <w:tcW w:w="3545" w:type="dxa"/>
            <w:vMerge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</w:p>
        </w:tc>
        <w:tc>
          <w:tcPr>
            <w:tcW w:w="6520" w:type="dxa"/>
            <w:shd w:val="clear" w:color="auto" w:fill="EEECE1" w:themeFill="background2"/>
            <w:vAlign w:val="center"/>
          </w:tcPr>
          <w:p w:rsidR="00C126E7" w:rsidRPr="00F21A3F" w:rsidRDefault="00C126E7" w:rsidP="00F81266">
            <w:pPr>
              <w:rPr>
                <w:b/>
              </w:rPr>
            </w:pPr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r w:rsidR="00F81266">
              <w:t xml:space="preserve">Verônica Freire de Menezes </w:t>
            </w:r>
            <w:r w:rsidR="00F81266">
              <w:rPr>
                <w:b/>
              </w:rPr>
              <w:t>(99967</w:t>
            </w:r>
            <w:r w:rsidR="00F81266" w:rsidRPr="0007713B">
              <w:rPr>
                <w:b/>
              </w:rPr>
              <w:t>-</w:t>
            </w:r>
            <w:r w:rsidR="00F81266">
              <w:rPr>
                <w:b/>
              </w:rPr>
              <w:t>5727</w:t>
            </w:r>
            <w:r w:rsidR="00F81266" w:rsidRPr="0007713B">
              <w:rPr>
                <w:b/>
              </w:rPr>
              <w:t>)</w:t>
            </w:r>
          </w:p>
        </w:tc>
      </w:tr>
      <w:tr w:rsidR="00C126E7" w:rsidTr="00501358">
        <w:tc>
          <w:tcPr>
            <w:tcW w:w="3545" w:type="dxa"/>
            <w:shd w:val="clear" w:color="auto" w:fill="DDD9C3" w:themeFill="background2" w:themeFillShade="E6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20" w:type="dxa"/>
            <w:shd w:val="clear" w:color="auto" w:fill="DDD9C3" w:themeFill="background2" w:themeFillShade="E6"/>
          </w:tcPr>
          <w:p w:rsidR="00C126E7" w:rsidRPr="00501358" w:rsidRDefault="00C126E7" w:rsidP="00F81266">
            <w:r w:rsidRPr="00501358">
              <w:t xml:space="preserve">Promotoria </w:t>
            </w:r>
            <w:r w:rsidR="00F81266">
              <w:t>Acrelândia</w:t>
            </w:r>
          </w:p>
        </w:tc>
      </w:tr>
      <w:tr w:rsidR="00501358" w:rsidTr="00501358">
        <w:tc>
          <w:tcPr>
            <w:tcW w:w="3545" w:type="dxa"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20" w:type="dxa"/>
            <w:shd w:val="clear" w:color="auto" w:fill="EEECE1" w:themeFill="background2"/>
          </w:tcPr>
          <w:p w:rsidR="00C126E7" w:rsidRPr="00501358" w:rsidRDefault="00C126E7" w:rsidP="00D0712D">
            <w:r w:rsidRPr="00501358">
              <w:t>Defensoria de Acrelândia</w:t>
            </w:r>
          </w:p>
        </w:tc>
      </w:tr>
      <w:tr w:rsidR="00C126E7" w:rsidTr="00501358">
        <w:trPr>
          <w:trHeight w:val="70"/>
        </w:trPr>
        <w:tc>
          <w:tcPr>
            <w:tcW w:w="3545" w:type="dxa"/>
            <w:shd w:val="clear" w:color="auto" w:fill="DDD9C3" w:themeFill="background2" w:themeFillShade="E6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20" w:type="dxa"/>
            <w:shd w:val="clear" w:color="auto" w:fill="DDD9C3" w:themeFill="background2" w:themeFillShade="E6"/>
          </w:tcPr>
          <w:p w:rsidR="00C126E7" w:rsidRPr="00501358" w:rsidRDefault="00C126E7" w:rsidP="00D0712D">
            <w:r w:rsidRPr="00501358">
              <w:t>Serventia Extrajudicial de Acrelândia</w:t>
            </w:r>
          </w:p>
        </w:tc>
      </w:tr>
      <w:tr w:rsidR="00C126E7" w:rsidTr="00501358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C126E7" w:rsidRPr="00501358" w:rsidRDefault="00F81266" w:rsidP="00F8126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 19/01/2019</w:t>
            </w:r>
            <w:r w:rsidR="00C126E7" w:rsidRPr="00501358">
              <w:rPr>
                <w:b/>
                <w:sz w:val="32"/>
                <w:szCs w:val="32"/>
              </w:rPr>
              <w:t xml:space="preserve"> - </w:t>
            </w:r>
            <w:r>
              <w:rPr>
                <w:b/>
                <w:sz w:val="32"/>
                <w:szCs w:val="32"/>
              </w:rPr>
              <w:t>SÁBADO</w:t>
            </w:r>
          </w:p>
        </w:tc>
      </w:tr>
      <w:tr w:rsidR="00501358" w:rsidTr="00501358">
        <w:tc>
          <w:tcPr>
            <w:tcW w:w="3545" w:type="dxa"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20" w:type="dxa"/>
            <w:shd w:val="clear" w:color="auto" w:fill="EEECE1" w:themeFill="background2"/>
          </w:tcPr>
          <w:p w:rsidR="00C126E7" w:rsidRPr="00501358" w:rsidRDefault="00C126E7" w:rsidP="00D0712D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C126E7" w:rsidRPr="00501358" w:rsidRDefault="00C126E7" w:rsidP="00D0712D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C126E7" w:rsidRPr="00501358" w:rsidRDefault="00C126E7" w:rsidP="00D0712D">
            <w:pPr>
              <w:rPr>
                <w:b/>
              </w:rPr>
            </w:pPr>
            <w:r w:rsidRPr="00501358">
              <w:rPr>
                <w:b/>
              </w:rPr>
              <w:t>TELEFONE: 68 3235 1191</w:t>
            </w:r>
          </w:p>
          <w:p w:rsidR="00C126E7" w:rsidRPr="00501358" w:rsidRDefault="00C126E7" w:rsidP="00D0712D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501358" w:rsidTr="00501358">
        <w:tc>
          <w:tcPr>
            <w:tcW w:w="3545" w:type="dxa"/>
            <w:shd w:val="clear" w:color="auto" w:fill="DDD9C3" w:themeFill="background2" w:themeFillShade="E6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20" w:type="dxa"/>
            <w:shd w:val="clear" w:color="auto" w:fill="DDD9C3" w:themeFill="background2" w:themeFillShade="E6"/>
          </w:tcPr>
          <w:p w:rsidR="00C126E7" w:rsidRPr="00501358" w:rsidRDefault="00F81266" w:rsidP="00D0712D">
            <w:r>
              <w:t>Romário Divino Faria</w:t>
            </w:r>
          </w:p>
        </w:tc>
      </w:tr>
      <w:tr w:rsidR="00C126E7" w:rsidTr="00501358">
        <w:trPr>
          <w:trHeight w:val="350"/>
        </w:trPr>
        <w:tc>
          <w:tcPr>
            <w:tcW w:w="3545" w:type="dxa"/>
            <w:vMerge w:val="restart"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20" w:type="dxa"/>
            <w:shd w:val="clear" w:color="auto" w:fill="EEECE1" w:themeFill="background2"/>
          </w:tcPr>
          <w:p w:rsidR="00C126E7" w:rsidRPr="00501358" w:rsidRDefault="00C126E7" w:rsidP="00F81266">
            <w:pPr>
              <w:spacing w:before="240"/>
            </w:pPr>
            <w:r w:rsidRPr="00501358">
              <w:rPr>
                <w:b/>
              </w:rPr>
              <w:t>Técnico Judiciário:</w:t>
            </w:r>
            <w:r w:rsidRPr="00501358">
              <w:t xml:space="preserve"> </w:t>
            </w:r>
            <w:r w:rsidR="00F81266">
              <w:t xml:space="preserve">Francisco Noronha de </w:t>
            </w:r>
            <w:proofErr w:type="gramStart"/>
            <w:r w:rsidR="00F81266">
              <w:t>Azevedo</w:t>
            </w:r>
            <w:r w:rsidR="0007267D" w:rsidRPr="00501358">
              <w:t>(</w:t>
            </w:r>
            <w:proofErr w:type="gramEnd"/>
            <w:r w:rsidR="00F81266">
              <w:rPr>
                <w:b/>
              </w:rPr>
              <w:t>99997-383</w:t>
            </w:r>
            <w:r w:rsidR="0007267D">
              <w:rPr>
                <w:b/>
              </w:rPr>
              <w:t>7</w:t>
            </w:r>
            <w:r w:rsidR="0007267D" w:rsidRPr="00501358">
              <w:rPr>
                <w:b/>
              </w:rPr>
              <w:t>)</w:t>
            </w:r>
          </w:p>
        </w:tc>
      </w:tr>
      <w:tr w:rsidR="00C126E7" w:rsidTr="00501358">
        <w:tc>
          <w:tcPr>
            <w:tcW w:w="3545" w:type="dxa"/>
            <w:vMerge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</w:p>
        </w:tc>
        <w:tc>
          <w:tcPr>
            <w:tcW w:w="6520" w:type="dxa"/>
            <w:shd w:val="clear" w:color="auto" w:fill="EEECE1" w:themeFill="background2"/>
            <w:vAlign w:val="center"/>
          </w:tcPr>
          <w:p w:rsidR="00C126E7" w:rsidRPr="00501358" w:rsidRDefault="00C126E7" w:rsidP="00110593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r w:rsidR="00F21A3F">
              <w:t>Ruslândio Reyna</w:t>
            </w:r>
            <w:r w:rsidR="00F21A3F" w:rsidRPr="00501358">
              <w:t xml:space="preserve"> (</w:t>
            </w:r>
            <w:r w:rsidR="00F21A3F">
              <w:rPr>
                <w:b/>
              </w:rPr>
              <w:t>98115-5205)</w:t>
            </w:r>
          </w:p>
        </w:tc>
      </w:tr>
      <w:tr w:rsidR="00C126E7" w:rsidTr="00501358">
        <w:tc>
          <w:tcPr>
            <w:tcW w:w="3545" w:type="dxa"/>
            <w:vMerge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</w:p>
        </w:tc>
        <w:tc>
          <w:tcPr>
            <w:tcW w:w="6520" w:type="dxa"/>
            <w:shd w:val="clear" w:color="auto" w:fill="EEECE1" w:themeFill="background2"/>
            <w:vAlign w:val="center"/>
          </w:tcPr>
          <w:p w:rsidR="00C126E7" w:rsidRPr="00F513D6" w:rsidRDefault="00C126E7" w:rsidP="00F513D6">
            <w:pPr>
              <w:rPr>
                <w:b/>
              </w:rPr>
            </w:pPr>
            <w:r w:rsidRPr="00501358">
              <w:rPr>
                <w:b/>
              </w:rPr>
              <w:t>Assessor:</w:t>
            </w:r>
            <w:proofErr w:type="gramStart"/>
            <w:r w:rsidRPr="00501358">
              <w:t xml:space="preserve"> </w:t>
            </w:r>
            <w:r w:rsidR="00F513D6">
              <w:t xml:space="preserve"> </w:t>
            </w:r>
            <w:proofErr w:type="gramEnd"/>
            <w:r w:rsidR="00F81266">
              <w:t xml:space="preserve">Verônica Freire de Menezes </w:t>
            </w:r>
            <w:r w:rsidR="00F81266">
              <w:rPr>
                <w:b/>
              </w:rPr>
              <w:t>(99967</w:t>
            </w:r>
            <w:r w:rsidR="00F81266" w:rsidRPr="0007713B">
              <w:rPr>
                <w:b/>
              </w:rPr>
              <w:t>-</w:t>
            </w:r>
            <w:r w:rsidR="00F81266">
              <w:rPr>
                <w:b/>
              </w:rPr>
              <w:t>5727</w:t>
            </w:r>
            <w:r w:rsidR="00F81266" w:rsidRPr="0007713B">
              <w:rPr>
                <w:b/>
              </w:rPr>
              <w:t>)</w:t>
            </w:r>
          </w:p>
        </w:tc>
      </w:tr>
      <w:tr w:rsidR="00C126E7" w:rsidTr="00501358">
        <w:tc>
          <w:tcPr>
            <w:tcW w:w="3545" w:type="dxa"/>
            <w:shd w:val="clear" w:color="auto" w:fill="DDD9C3" w:themeFill="background2" w:themeFillShade="E6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20" w:type="dxa"/>
            <w:shd w:val="clear" w:color="auto" w:fill="DDD9C3" w:themeFill="background2" w:themeFillShade="E6"/>
          </w:tcPr>
          <w:p w:rsidR="00C126E7" w:rsidRPr="00501358" w:rsidRDefault="00C126E7" w:rsidP="00F513D6">
            <w:r w:rsidRPr="00501358">
              <w:t xml:space="preserve">Promotoria de </w:t>
            </w:r>
            <w:r w:rsidR="00493FAD">
              <w:t xml:space="preserve">Senador </w:t>
            </w:r>
            <w:r w:rsidR="00F81266">
              <w:t>Guiomard</w:t>
            </w:r>
          </w:p>
        </w:tc>
      </w:tr>
      <w:tr w:rsidR="00501358" w:rsidTr="00501358">
        <w:tc>
          <w:tcPr>
            <w:tcW w:w="3545" w:type="dxa"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20" w:type="dxa"/>
            <w:shd w:val="clear" w:color="auto" w:fill="EEECE1" w:themeFill="background2"/>
          </w:tcPr>
          <w:p w:rsidR="00C126E7" w:rsidRPr="00501358" w:rsidRDefault="00C126E7" w:rsidP="00D0712D">
            <w:r w:rsidRPr="00501358">
              <w:t>Defensoria de Acrelândia</w:t>
            </w:r>
          </w:p>
        </w:tc>
      </w:tr>
      <w:tr w:rsidR="00C126E7" w:rsidTr="00501358">
        <w:trPr>
          <w:trHeight w:val="70"/>
        </w:trPr>
        <w:tc>
          <w:tcPr>
            <w:tcW w:w="3545" w:type="dxa"/>
            <w:shd w:val="clear" w:color="auto" w:fill="DDD9C3" w:themeFill="background2" w:themeFillShade="E6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20" w:type="dxa"/>
            <w:shd w:val="clear" w:color="auto" w:fill="DDD9C3" w:themeFill="background2" w:themeFillShade="E6"/>
          </w:tcPr>
          <w:p w:rsidR="00C126E7" w:rsidRPr="00501358" w:rsidRDefault="00C126E7" w:rsidP="00D0712D">
            <w:r w:rsidRPr="00501358">
              <w:t>Serventia Extrajudicial de Acrelândia</w:t>
            </w:r>
          </w:p>
        </w:tc>
      </w:tr>
      <w:tr w:rsidR="00C126E7" w:rsidTr="00501358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C126E7" w:rsidRPr="00501358" w:rsidRDefault="00F81266" w:rsidP="00F8126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 20/01/2019</w:t>
            </w:r>
            <w:r w:rsidR="00C126E7" w:rsidRPr="00501358">
              <w:rPr>
                <w:b/>
                <w:sz w:val="32"/>
                <w:szCs w:val="32"/>
              </w:rPr>
              <w:t xml:space="preserve"> - </w:t>
            </w:r>
            <w:r>
              <w:rPr>
                <w:b/>
                <w:sz w:val="32"/>
                <w:szCs w:val="32"/>
              </w:rPr>
              <w:t>DOMINGO</w:t>
            </w:r>
          </w:p>
        </w:tc>
      </w:tr>
      <w:tr w:rsidR="00501358" w:rsidTr="00501358">
        <w:tc>
          <w:tcPr>
            <w:tcW w:w="3545" w:type="dxa"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20" w:type="dxa"/>
            <w:shd w:val="clear" w:color="auto" w:fill="EEECE1" w:themeFill="background2"/>
          </w:tcPr>
          <w:p w:rsidR="00C126E7" w:rsidRPr="00501358" w:rsidRDefault="00C126E7" w:rsidP="00D0712D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C126E7" w:rsidRPr="00501358" w:rsidRDefault="00C126E7" w:rsidP="00D0712D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C126E7" w:rsidRPr="00501358" w:rsidRDefault="00C126E7" w:rsidP="00D0712D">
            <w:pPr>
              <w:rPr>
                <w:b/>
              </w:rPr>
            </w:pPr>
            <w:r w:rsidRPr="00501358">
              <w:rPr>
                <w:b/>
              </w:rPr>
              <w:t>TELEFONE: 68 3235 1191</w:t>
            </w:r>
          </w:p>
          <w:p w:rsidR="00C126E7" w:rsidRPr="00501358" w:rsidRDefault="00C126E7" w:rsidP="00D0712D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501358" w:rsidTr="00501358">
        <w:tc>
          <w:tcPr>
            <w:tcW w:w="3545" w:type="dxa"/>
            <w:shd w:val="clear" w:color="auto" w:fill="DDD9C3" w:themeFill="background2" w:themeFillShade="E6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20" w:type="dxa"/>
            <w:shd w:val="clear" w:color="auto" w:fill="DDD9C3" w:themeFill="background2" w:themeFillShade="E6"/>
          </w:tcPr>
          <w:p w:rsidR="00C126E7" w:rsidRPr="00501358" w:rsidRDefault="00F81266" w:rsidP="00D0712D">
            <w:r>
              <w:t>Romário Divino Faria</w:t>
            </w:r>
          </w:p>
        </w:tc>
      </w:tr>
      <w:tr w:rsidR="00C126E7" w:rsidTr="00501358">
        <w:trPr>
          <w:trHeight w:val="350"/>
        </w:trPr>
        <w:tc>
          <w:tcPr>
            <w:tcW w:w="3545" w:type="dxa"/>
            <w:vMerge w:val="restart"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20" w:type="dxa"/>
            <w:shd w:val="clear" w:color="auto" w:fill="EEECE1" w:themeFill="background2"/>
          </w:tcPr>
          <w:p w:rsidR="00C126E7" w:rsidRPr="00501358" w:rsidRDefault="00C126E7" w:rsidP="00F81266">
            <w:pPr>
              <w:spacing w:before="240"/>
            </w:pPr>
            <w:r w:rsidRPr="00501358">
              <w:rPr>
                <w:b/>
              </w:rPr>
              <w:t>Técnico Judiciário:</w:t>
            </w:r>
            <w:r w:rsidRPr="00501358">
              <w:t xml:space="preserve"> </w:t>
            </w:r>
            <w:proofErr w:type="spellStart"/>
            <w:r w:rsidR="00F81266">
              <w:t>Ivanir</w:t>
            </w:r>
            <w:proofErr w:type="spellEnd"/>
            <w:r w:rsidR="00F81266">
              <w:t xml:space="preserve"> Vasconcelos de Souza</w:t>
            </w:r>
            <w:r w:rsidR="0007267D">
              <w:t xml:space="preserve"> </w:t>
            </w:r>
            <w:r w:rsidR="0007267D" w:rsidRPr="00501358">
              <w:t>(</w:t>
            </w:r>
            <w:r w:rsidR="00F81266">
              <w:rPr>
                <w:b/>
              </w:rPr>
              <w:t>99925-4739</w:t>
            </w:r>
            <w:r w:rsidR="0007267D" w:rsidRPr="00501358">
              <w:rPr>
                <w:b/>
              </w:rPr>
              <w:t>)</w:t>
            </w:r>
          </w:p>
        </w:tc>
      </w:tr>
      <w:tr w:rsidR="00C126E7" w:rsidTr="00501358">
        <w:tc>
          <w:tcPr>
            <w:tcW w:w="3545" w:type="dxa"/>
            <w:vMerge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</w:p>
        </w:tc>
        <w:tc>
          <w:tcPr>
            <w:tcW w:w="6520" w:type="dxa"/>
            <w:shd w:val="clear" w:color="auto" w:fill="EEECE1" w:themeFill="background2"/>
            <w:vAlign w:val="center"/>
          </w:tcPr>
          <w:p w:rsidR="00C126E7" w:rsidRPr="00501358" w:rsidRDefault="00C126E7" w:rsidP="00F81266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proofErr w:type="spellStart"/>
            <w:r w:rsidR="00F81266">
              <w:t>Ruslândio</w:t>
            </w:r>
            <w:proofErr w:type="spellEnd"/>
            <w:r w:rsidR="00F81266">
              <w:t xml:space="preserve"> </w:t>
            </w:r>
            <w:proofErr w:type="spellStart"/>
            <w:r w:rsidR="00F81266">
              <w:t>Reyna</w:t>
            </w:r>
            <w:proofErr w:type="spellEnd"/>
            <w:r w:rsidR="00241093">
              <w:t xml:space="preserve"> </w:t>
            </w:r>
            <w:r w:rsidR="00241093" w:rsidRPr="00501358">
              <w:t>(</w:t>
            </w:r>
            <w:r w:rsidR="00241093" w:rsidRPr="00501358">
              <w:rPr>
                <w:b/>
              </w:rPr>
              <w:t>9</w:t>
            </w:r>
            <w:r w:rsidR="00F81266">
              <w:rPr>
                <w:b/>
              </w:rPr>
              <w:t>81155205</w:t>
            </w:r>
            <w:r w:rsidR="00241093" w:rsidRPr="00501358">
              <w:rPr>
                <w:b/>
              </w:rPr>
              <w:t>)</w:t>
            </w:r>
          </w:p>
        </w:tc>
      </w:tr>
      <w:tr w:rsidR="00C126E7" w:rsidTr="00501358">
        <w:tc>
          <w:tcPr>
            <w:tcW w:w="3545" w:type="dxa"/>
            <w:vMerge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</w:p>
        </w:tc>
        <w:tc>
          <w:tcPr>
            <w:tcW w:w="6520" w:type="dxa"/>
            <w:shd w:val="clear" w:color="auto" w:fill="EEECE1" w:themeFill="background2"/>
            <w:vAlign w:val="center"/>
          </w:tcPr>
          <w:p w:rsidR="00C126E7" w:rsidRPr="00501358" w:rsidRDefault="00C126E7" w:rsidP="00F81266">
            <w:r w:rsidRPr="00501358">
              <w:rPr>
                <w:b/>
              </w:rPr>
              <w:t>Assessor</w:t>
            </w:r>
            <w:proofErr w:type="gramStart"/>
            <w:r w:rsidRPr="00501358">
              <w:rPr>
                <w:b/>
              </w:rPr>
              <w:t>:</w:t>
            </w:r>
            <w:r w:rsidRPr="00501358">
              <w:t xml:space="preserve"> </w:t>
            </w:r>
            <w:r w:rsidR="00F81266" w:rsidRPr="00501358">
              <w:rPr>
                <w:b/>
              </w:rPr>
              <w:t>:</w:t>
            </w:r>
            <w:proofErr w:type="gramEnd"/>
            <w:r w:rsidR="00F81266" w:rsidRPr="00501358">
              <w:t xml:space="preserve"> </w:t>
            </w:r>
            <w:r w:rsidR="00F81266">
              <w:t xml:space="preserve"> Verônica Freire de Menezes </w:t>
            </w:r>
            <w:r w:rsidR="00F81266">
              <w:rPr>
                <w:b/>
              </w:rPr>
              <w:t>(99967</w:t>
            </w:r>
            <w:r w:rsidR="00F81266" w:rsidRPr="0007713B">
              <w:rPr>
                <w:b/>
              </w:rPr>
              <w:t>-</w:t>
            </w:r>
            <w:r w:rsidR="00F81266">
              <w:rPr>
                <w:b/>
              </w:rPr>
              <w:t>5727</w:t>
            </w:r>
            <w:r w:rsidR="00F81266" w:rsidRPr="0007713B">
              <w:rPr>
                <w:b/>
              </w:rPr>
              <w:t>)</w:t>
            </w:r>
          </w:p>
        </w:tc>
      </w:tr>
      <w:tr w:rsidR="00C126E7" w:rsidTr="00501358">
        <w:tc>
          <w:tcPr>
            <w:tcW w:w="3545" w:type="dxa"/>
            <w:shd w:val="clear" w:color="auto" w:fill="DDD9C3" w:themeFill="background2" w:themeFillShade="E6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20" w:type="dxa"/>
            <w:shd w:val="clear" w:color="auto" w:fill="DDD9C3" w:themeFill="background2" w:themeFillShade="E6"/>
          </w:tcPr>
          <w:p w:rsidR="00C126E7" w:rsidRPr="00501358" w:rsidRDefault="00C126E7" w:rsidP="00F513D6">
            <w:r w:rsidRPr="00501358">
              <w:t xml:space="preserve">Promotoria de </w:t>
            </w:r>
            <w:r w:rsidR="001D14F7">
              <w:t xml:space="preserve">Senador </w:t>
            </w:r>
            <w:proofErr w:type="spellStart"/>
            <w:r w:rsidR="001D14F7">
              <w:t>Guimard</w:t>
            </w:r>
            <w:proofErr w:type="spellEnd"/>
            <w:r w:rsidR="001D14F7">
              <w:t xml:space="preserve"> </w:t>
            </w:r>
          </w:p>
        </w:tc>
      </w:tr>
      <w:tr w:rsidR="00501358" w:rsidTr="00501358">
        <w:tc>
          <w:tcPr>
            <w:tcW w:w="3545" w:type="dxa"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20" w:type="dxa"/>
            <w:shd w:val="clear" w:color="auto" w:fill="EEECE1" w:themeFill="background2"/>
          </w:tcPr>
          <w:p w:rsidR="00C126E7" w:rsidRPr="00501358" w:rsidRDefault="00C126E7" w:rsidP="00D0712D">
            <w:r w:rsidRPr="00501358">
              <w:t>Defensoria de Acrelândia</w:t>
            </w:r>
          </w:p>
        </w:tc>
      </w:tr>
      <w:tr w:rsidR="00C126E7" w:rsidTr="00501358">
        <w:trPr>
          <w:trHeight w:val="70"/>
        </w:trPr>
        <w:tc>
          <w:tcPr>
            <w:tcW w:w="3545" w:type="dxa"/>
            <w:shd w:val="clear" w:color="auto" w:fill="DDD9C3" w:themeFill="background2" w:themeFillShade="E6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20" w:type="dxa"/>
            <w:shd w:val="clear" w:color="auto" w:fill="DDD9C3" w:themeFill="background2" w:themeFillShade="E6"/>
          </w:tcPr>
          <w:p w:rsidR="00C126E7" w:rsidRPr="00501358" w:rsidRDefault="00C126E7" w:rsidP="00D0712D">
            <w:r w:rsidRPr="00501358">
              <w:t>Serventia Extrajudicial de Acrelândia</w:t>
            </w:r>
          </w:p>
        </w:tc>
      </w:tr>
      <w:tr w:rsidR="00C126E7" w:rsidTr="00501358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C126E7" w:rsidRPr="00501358" w:rsidRDefault="003029ED" w:rsidP="003029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 25</w:t>
            </w:r>
            <w:r w:rsidR="00F81266">
              <w:rPr>
                <w:b/>
                <w:sz w:val="32"/>
                <w:szCs w:val="32"/>
              </w:rPr>
              <w:t>/01/2019</w:t>
            </w:r>
            <w:r w:rsidR="00C126E7" w:rsidRPr="00501358">
              <w:rPr>
                <w:b/>
                <w:sz w:val="32"/>
                <w:szCs w:val="32"/>
              </w:rPr>
              <w:t xml:space="preserve"> </w:t>
            </w:r>
            <w:r w:rsidR="00DD4269">
              <w:rPr>
                <w:b/>
                <w:sz w:val="32"/>
                <w:szCs w:val="32"/>
              </w:rPr>
              <w:t>–</w:t>
            </w:r>
            <w:r w:rsidR="00C126E7" w:rsidRPr="00501358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FERIADO</w:t>
            </w:r>
          </w:p>
        </w:tc>
      </w:tr>
      <w:tr w:rsidR="00501358" w:rsidTr="00501358">
        <w:tc>
          <w:tcPr>
            <w:tcW w:w="3545" w:type="dxa"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20" w:type="dxa"/>
            <w:shd w:val="clear" w:color="auto" w:fill="EEECE1" w:themeFill="background2"/>
          </w:tcPr>
          <w:p w:rsidR="00C126E7" w:rsidRPr="00501358" w:rsidRDefault="00C126E7" w:rsidP="00D0712D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C126E7" w:rsidRPr="00501358" w:rsidRDefault="00C126E7" w:rsidP="00D0712D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C126E7" w:rsidRPr="00501358" w:rsidRDefault="00C126E7" w:rsidP="00D0712D">
            <w:pPr>
              <w:rPr>
                <w:b/>
              </w:rPr>
            </w:pPr>
            <w:r w:rsidRPr="00501358">
              <w:rPr>
                <w:b/>
              </w:rPr>
              <w:t>TELEFONE: 68 3235 1191</w:t>
            </w:r>
          </w:p>
          <w:p w:rsidR="00C126E7" w:rsidRPr="00501358" w:rsidRDefault="00C126E7" w:rsidP="00D0712D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501358" w:rsidTr="00501358">
        <w:tc>
          <w:tcPr>
            <w:tcW w:w="3545" w:type="dxa"/>
            <w:shd w:val="clear" w:color="auto" w:fill="DDD9C3" w:themeFill="background2" w:themeFillShade="E6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20" w:type="dxa"/>
            <w:shd w:val="clear" w:color="auto" w:fill="DDD9C3" w:themeFill="background2" w:themeFillShade="E6"/>
          </w:tcPr>
          <w:p w:rsidR="00C126E7" w:rsidRPr="00501358" w:rsidRDefault="003029ED" w:rsidP="00D0712D">
            <w:r>
              <w:t xml:space="preserve">Louise </w:t>
            </w:r>
            <w:proofErr w:type="spellStart"/>
            <w:r>
              <w:t>Kristina</w:t>
            </w:r>
            <w:proofErr w:type="spellEnd"/>
            <w:r>
              <w:t xml:space="preserve"> Lopes de Oliveira Santana</w:t>
            </w:r>
          </w:p>
        </w:tc>
      </w:tr>
      <w:tr w:rsidR="00C126E7" w:rsidTr="00501358">
        <w:trPr>
          <w:trHeight w:val="350"/>
        </w:trPr>
        <w:tc>
          <w:tcPr>
            <w:tcW w:w="3545" w:type="dxa"/>
            <w:vMerge w:val="restart"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20" w:type="dxa"/>
            <w:shd w:val="clear" w:color="auto" w:fill="EEECE1" w:themeFill="background2"/>
          </w:tcPr>
          <w:p w:rsidR="00C126E7" w:rsidRPr="00501358" w:rsidRDefault="00C126E7" w:rsidP="003029ED">
            <w:pPr>
              <w:spacing w:before="240"/>
            </w:pPr>
            <w:r w:rsidRPr="00501358">
              <w:rPr>
                <w:b/>
              </w:rPr>
              <w:t>Técnico Judiciário:</w:t>
            </w:r>
            <w:r w:rsidRPr="00501358">
              <w:t xml:space="preserve"> </w:t>
            </w:r>
            <w:r w:rsidR="003029ED">
              <w:t>José Maria Ribeiro Xavier</w:t>
            </w:r>
            <w:r w:rsidR="0007267D" w:rsidRPr="00501358">
              <w:t xml:space="preserve"> (</w:t>
            </w:r>
            <w:r w:rsidR="003029ED">
              <w:rPr>
                <w:b/>
              </w:rPr>
              <w:t>99928</w:t>
            </w:r>
            <w:r w:rsidR="00F21A3F">
              <w:rPr>
                <w:b/>
              </w:rPr>
              <w:t>-</w:t>
            </w:r>
            <w:r w:rsidR="003029ED">
              <w:rPr>
                <w:b/>
              </w:rPr>
              <w:t>6335</w:t>
            </w:r>
            <w:r w:rsidR="0007267D" w:rsidRPr="00501358">
              <w:rPr>
                <w:b/>
              </w:rPr>
              <w:t>)</w:t>
            </w:r>
          </w:p>
        </w:tc>
      </w:tr>
      <w:tr w:rsidR="00C126E7" w:rsidTr="00501358">
        <w:tc>
          <w:tcPr>
            <w:tcW w:w="3545" w:type="dxa"/>
            <w:vMerge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</w:p>
        </w:tc>
        <w:tc>
          <w:tcPr>
            <w:tcW w:w="6520" w:type="dxa"/>
            <w:shd w:val="clear" w:color="auto" w:fill="EEECE1" w:themeFill="background2"/>
            <w:vAlign w:val="center"/>
          </w:tcPr>
          <w:p w:rsidR="00C126E7" w:rsidRPr="00501358" w:rsidRDefault="00C126E7" w:rsidP="003029ED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proofErr w:type="spellStart"/>
            <w:r w:rsidR="003029ED">
              <w:t>Ruslândio</w:t>
            </w:r>
            <w:proofErr w:type="spellEnd"/>
            <w:r w:rsidR="003029ED">
              <w:t xml:space="preserve"> </w:t>
            </w:r>
            <w:proofErr w:type="spellStart"/>
            <w:r w:rsidR="003029ED">
              <w:t>Reyna</w:t>
            </w:r>
            <w:proofErr w:type="spellEnd"/>
            <w:r w:rsidR="0018359C" w:rsidRPr="00501358">
              <w:t xml:space="preserve"> (</w:t>
            </w:r>
            <w:r w:rsidR="00264223">
              <w:rPr>
                <w:b/>
              </w:rPr>
              <w:t>9</w:t>
            </w:r>
            <w:r w:rsidR="003029ED">
              <w:rPr>
                <w:b/>
              </w:rPr>
              <w:t>8115-5205</w:t>
            </w:r>
            <w:r w:rsidR="0018359C" w:rsidRPr="00501358">
              <w:rPr>
                <w:b/>
              </w:rPr>
              <w:t>)</w:t>
            </w:r>
          </w:p>
        </w:tc>
      </w:tr>
      <w:tr w:rsidR="00C126E7" w:rsidTr="00501358">
        <w:tc>
          <w:tcPr>
            <w:tcW w:w="3545" w:type="dxa"/>
            <w:vMerge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</w:p>
        </w:tc>
        <w:tc>
          <w:tcPr>
            <w:tcW w:w="6520" w:type="dxa"/>
            <w:shd w:val="clear" w:color="auto" w:fill="EEECE1" w:themeFill="background2"/>
            <w:vAlign w:val="center"/>
          </w:tcPr>
          <w:p w:rsidR="00C126E7" w:rsidRPr="0043426C" w:rsidRDefault="00C126E7" w:rsidP="003029ED">
            <w:pPr>
              <w:rPr>
                <w:b/>
              </w:rPr>
            </w:pPr>
            <w:r w:rsidRPr="00501358">
              <w:rPr>
                <w:b/>
              </w:rPr>
              <w:t>Assessor</w:t>
            </w:r>
            <w:r w:rsidR="00F81266" w:rsidRPr="00501358">
              <w:rPr>
                <w:b/>
              </w:rPr>
              <w:t>:</w:t>
            </w:r>
            <w:r w:rsidR="00F81266" w:rsidRPr="00501358">
              <w:t xml:space="preserve"> </w:t>
            </w:r>
            <w:r w:rsidR="003029ED">
              <w:t xml:space="preserve">Verônica Freire de Menezes </w:t>
            </w:r>
            <w:r w:rsidR="003029ED">
              <w:rPr>
                <w:b/>
              </w:rPr>
              <w:t>(99967</w:t>
            </w:r>
            <w:r w:rsidR="003029ED" w:rsidRPr="0007713B">
              <w:rPr>
                <w:b/>
              </w:rPr>
              <w:t>-</w:t>
            </w:r>
            <w:r w:rsidR="003029ED">
              <w:rPr>
                <w:b/>
              </w:rPr>
              <w:t>5727</w:t>
            </w:r>
            <w:r w:rsidR="003029ED" w:rsidRPr="0007713B">
              <w:rPr>
                <w:b/>
              </w:rPr>
              <w:t>)</w:t>
            </w:r>
          </w:p>
        </w:tc>
      </w:tr>
      <w:tr w:rsidR="00C126E7" w:rsidTr="00501358">
        <w:tc>
          <w:tcPr>
            <w:tcW w:w="3545" w:type="dxa"/>
            <w:shd w:val="clear" w:color="auto" w:fill="DDD9C3" w:themeFill="background2" w:themeFillShade="E6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20" w:type="dxa"/>
            <w:shd w:val="clear" w:color="auto" w:fill="DDD9C3" w:themeFill="background2" w:themeFillShade="E6"/>
          </w:tcPr>
          <w:p w:rsidR="00C126E7" w:rsidRPr="00501358" w:rsidRDefault="00C126E7" w:rsidP="003029ED">
            <w:r w:rsidRPr="00501358">
              <w:t xml:space="preserve">Promotoria de </w:t>
            </w:r>
            <w:r w:rsidR="003029ED">
              <w:t>Plácido de Castro</w:t>
            </w:r>
          </w:p>
        </w:tc>
      </w:tr>
      <w:tr w:rsidR="00501358" w:rsidTr="00501358">
        <w:tc>
          <w:tcPr>
            <w:tcW w:w="3545" w:type="dxa"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20" w:type="dxa"/>
            <w:shd w:val="clear" w:color="auto" w:fill="EEECE1" w:themeFill="background2"/>
          </w:tcPr>
          <w:p w:rsidR="00C126E7" w:rsidRPr="00501358" w:rsidRDefault="00C126E7" w:rsidP="00D0712D">
            <w:r w:rsidRPr="00501358">
              <w:t>Defensoria de Acrelândia</w:t>
            </w:r>
          </w:p>
        </w:tc>
      </w:tr>
      <w:tr w:rsidR="00C126E7" w:rsidTr="00501358">
        <w:trPr>
          <w:trHeight w:val="70"/>
        </w:trPr>
        <w:tc>
          <w:tcPr>
            <w:tcW w:w="3545" w:type="dxa"/>
            <w:shd w:val="clear" w:color="auto" w:fill="DDD9C3" w:themeFill="background2" w:themeFillShade="E6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20" w:type="dxa"/>
            <w:shd w:val="clear" w:color="auto" w:fill="DDD9C3" w:themeFill="background2" w:themeFillShade="E6"/>
          </w:tcPr>
          <w:p w:rsidR="00C126E7" w:rsidRPr="00501358" w:rsidRDefault="00C126E7" w:rsidP="00D0712D">
            <w:r w:rsidRPr="00501358">
              <w:t>Serventia Extrajudicial de Acrelândia</w:t>
            </w:r>
          </w:p>
        </w:tc>
      </w:tr>
      <w:tr w:rsidR="00C126E7" w:rsidTr="00501358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C126E7" w:rsidRPr="00501358" w:rsidRDefault="003029ED" w:rsidP="000771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 26/01/2019</w:t>
            </w:r>
            <w:r w:rsidR="00C126E7" w:rsidRPr="00501358">
              <w:rPr>
                <w:b/>
                <w:sz w:val="32"/>
                <w:szCs w:val="32"/>
              </w:rPr>
              <w:t xml:space="preserve"> - </w:t>
            </w:r>
            <w:r w:rsidR="0007713B">
              <w:rPr>
                <w:b/>
                <w:sz w:val="32"/>
                <w:szCs w:val="32"/>
              </w:rPr>
              <w:t>SABADO</w:t>
            </w:r>
          </w:p>
        </w:tc>
      </w:tr>
      <w:tr w:rsidR="00501358" w:rsidTr="00501358">
        <w:tc>
          <w:tcPr>
            <w:tcW w:w="3545" w:type="dxa"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20" w:type="dxa"/>
            <w:shd w:val="clear" w:color="auto" w:fill="EEECE1" w:themeFill="background2"/>
          </w:tcPr>
          <w:p w:rsidR="00C126E7" w:rsidRPr="00501358" w:rsidRDefault="00C126E7" w:rsidP="00D0712D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C126E7" w:rsidRPr="00501358" w:rsidRDefault="00C126E7" w:rsidP="00D0712D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C126E7" w:rsidRPr="00501358" w:rsidRDefault="00C126E7" w:rsidP="00D0712D">
            <w:pPr>
              <w:rPr>
                <w:b/>
              </w:rPr>
            </w:pPr>
            <w:r w:rsidRPr="00501358">
              <w:rPr>
                <w:b/>
              </w:rPr>
              <w:t>TELEFONE: 68 3235 1191</w:t>
            </w:r>
          </w:p>
          <w:p w:rsidR="00C126E7" w:rsidRPr="00501358" w:rsidRDefault="00C126E7" w:rsidP="00D0712D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501358" w:rsidTr="00501358">
        <w:tc>
          <w:tcPr>
            <w:tcW w:w="3545" w:type="dxa"/>
            <w:shd w:val="clear" w:color="auto" w:fill="DDD9C3" w:themeFill="background2" w:themeFillShade="E6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20" w:type="dxa"/>
            <w:shd w:val="clear" w:color="auto" w:fill="DDD9C3" w:themeFill="background2" w:themeFillShade="E6"/>
          </w:tcPr>
          <w:p w:rsidR="00C126E7" w:rsidRPr="00501358" w:rsidRDefault="003029ED" w:rsidP="00D0712D">
            <w:r>
              <w:t xml:space="preserve">Louise </w:t>
            </w:r>
            <w:proofErr w:type="spellStart"/>
            <w:r>
              <w:t>Kristina</w:t>
            </w:r>
            <w:proofErr w:type="spellEnd"/>
            <w:r>
              <w:t xml:space="preserve"> Lopes de Oliveira Santana</w:t>
            </w:r>
          </w:p>
        </w:tc>
      </w:tr>
      <w:tr w:rsidR="00C126E7" w:rsidTr="00501358">
        <w:trPr>
          <w:trHeight w:val="350"/>
        </w:trPr>
        <w:tc>
          <w:tcPr>
            <w:tcW w:w="3545" w:type="dxa"/>
            <w:vMerge w:val="restart"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20" w:type="dxa"/>
            <w:shd w:val="clear" w:color="auto" w:fill="EEECE1" w:themeFill="background2"/>
          </w:tcPr>
          <w:p w:rsidR="00C126E7" w:rsidRPr="00501358" w:rsidRDefault="00C126E7" w:rsidP="00DD2CB9">
            <w:pPr>
              <w:spacing w:before="240"/>
            </w:pPr>
            <w:r w:rsidRPr="00501358">
              <w:rPr>
                <w:b/>
              </w:rPr>
              <w:t>Técnico Judiciário:</w:t>
            </w:r>
            <w:r w:rsidRPr="00501358">
              <w:t xml:space="preserve"> </w:t>
            </w:r>
            <w:proofErr w:type="spellStart"/>
            <w:r w:rsidR="00DD2CB9">
              <w:t>Locileudo</w:t>
            </w:r>
            <w:proofErr w:type="spellEnd"/>
            <w:r w:rsidR="00DD2CB9">
              <w:t xml:space="preserve"> Silva de Melo</w:t>
            </w:r>
            <w:r w:rsidR="0007267D" w:rsidRPr="00501358">
              <w:t xml:space="preserve"> (</w:t>
            </w:r>
            <w:r w:rsidR="00DD2CB9">
              <w:rPr>
                <w:b/>
              </w:rPr>
              <w:t>99942-4846</w:t>
            </w:r>
            <w:r w:rsidR="0007267D" w:rsidRPr="00501358">
              <w:rPr>
                <w:b/>
              </w:rPr>
              <w:t>)</w:t>
            </w:r>
          </w:p>
        </w:tc>
      </w:tr>
      <w:tr w:rsidR="00C126E7" w:rsidTr="00501358">
        <w:tc>
          <w:tcPr>
            <w:tcW w:w="3545" w:type="dxa"/>
            <w:vMerge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</w:p>
        </w:tc>
        <w:tc>
          <w:tcPr>
            <w:tcW w:w="6520" w:type="dxa"/>
            <w:shd w:val="clear" w:color="auto" w:fill="EEECE1" w:themeFill="background2"/>
            <w:vAlign w:val="center"/>
          </w:tcPr>
          <w:p w:rsidR="00C126E7" w:rsidRPr="00501358" w:rsidRDefault="00C126E7" w:rsidP="00DD2CB9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proofErr w:type="spellStart"/>
            <w:r w:rsidR="00DD2CB9">
              <w:t>Ruslândi</w:t>
            </w:r>
            <w:r w:rsidR="00BF6D37">
              <w:t>o</w:t>
            </w:r>
            <w:proofErr w:type="spellEnd"/>
            <w:r w:rsidR="00DD2CB9">
              <w:t xml:space="preserve"> </w:t>
            </w:r>
            <w:proofErr w:type="spellStart"/>
            <w:r w:rsidR="00DD2CB9">
              <w:t>Reyna</w:t>
            </w:r>
            <w:proofErr w:type="spellEnd"/>
            <w:r w:rsidR="0018359C" w:rsidRPr="00501358">
              <w:t xml:space="preserve"> (</w:t>
            </w:r>
            <w:r w:rsidR="00DD2CB9">
              <w:rPr>
                <w:b/>
              </w:rPr>
              <w:t>98115-5205</w:t>
            </w:r>
            <w:r w:rsidR="0018359C" w:rsidRPr="00501358">
              <w:rPr>
                <w:b/>
              </w:rPr>
              <w:t>)</w:t>
            </w:r>
          </w:p>
        </w:tc>
      </w:tr>
      <w:tr w:rsidR="00C126E7" w:rsidTr="00501358">
        <w:tc>
          <w:tcPr>
            <w:tcW w:w="3545" w:type="dxa"/>
            <w:vMerge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</w:p>
        </w:tc>
        <w:tc>
          <w:tcPr>
            <w:tcW w:w="6520" w:type="dxa"/>
            <w:shd w:val="clear" w:color="auto" w:fill="EEECE1" w:themeFill="background2"/>
            <w:vAlign w:val="center"/>
          </w:tcPr>
          <w:p w:rsidR="00C126E7" w:rsidRPr="00501358" w:rsidRDefault="00C126E7" w:rsidP="00501358"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r w:rsidR="003029ED">
              <w:t xml:space="preserve">Verônica Freire de Menezes </w:t>
            </w:r>
            <w:r w:rsidR="003029ED">
              <w:rPr>
                <w:b/>
              </w:rPr>
              <w:t>(99967</w:t>
            </w:r>
            <w:r w:rsidR="003029ED" w:rsidRPr="0007713B">
              <w:rPr>
                <w:b/>
              </w:rPr>
              <w:t>-</w:t>
            </w:r>
            <w:r w:rsidR="003029ED">
              <w:rPr>
                <w:b/>
              </w:rPr>
              <w:t>5727</w:t>
            </w:r>
            <w:r w:rsidR="003029ED" w:rsidRPr="0007713B">
              <w:rPr>
                <w:b/>
              </w:rPr>
              <w:t>)</w:t>
            </w:r>
          </w:p>
        </w:tc>
      </w:tr>
      <w:tr w:rsidR="00C126E7" w:rsidTr="00501358">
        <w:tc>
          <w:tcPr>
            <w:tcW w:w="3545" w:type="dxa"/>
            <w:shd w:val="clear" w:color="auto" w:fill="DDD9C3" w:themeFill="background2" w:themeFillShade="E6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20" w:type="dxa"/>
            <w:shd w:val="clear" w:color="auto" w:fill="DDD9C3" w:themeFill="background2" w:themeFillShade="E6"/>
          </w:tcPr>
          <w:p w:rsidR="00C126E7" w:rsidRPr="00501358" w:rsidRDefault="00F21A3F" w:rsidP="003029ED">
            <w:r>
              <w:t xml:space="preserve">Promotoria de </w:t>
            </w:r>
            <w:r w:rsidR="003029ED">
              <w:t>Plácido de Castro</w:t>
            </w:r>
          </w:p>
        </w:tc>
      </w:tr>
      <w:tr w:rsidR="00501358" w:rsidTr="00501358">
        <w:tc>
          <w:tcPr>
            <w:tcW w:w="3545" w:type="dxa"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20" w:type="dxa"/>
            <w:shd w:val="clear" w:color="auto" w:fill="EEECE1" w:themeFill="background2"/>
          </w:tcPr>
          <w:p w:rsidR="00C126E7" w:rsidRPr="00501358" w:rsidRDefault="00C126E7" w:rsidP="00D0712D">
            <w:r w:rsidRPr="00501358">
              <w:t>Defensoria de Acrelândia</w:t>
            </w:r>
          </w:p>
        </w:tc>
      </w:tr>
      <w:tr w:rsidR="00C126E7" w:rsidTr="00501358">
        <w:trPr>
          <w:trHeight w:val="70"/>
        </w:trPr>
        <w:tc>
          <w:tcPr>
            <w:tcW w:w="3545" w:type="dxa"/>
            <w:shd w:val="clear" w:color="auto" w:fill="DDD9C3" w:themeFill="background2" w:themeFillShade="E6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20" w:type="dxa"/>
            <w:shd w:val="clear" w:color="auto" w:fill="DDD9C3" w:themeFill="background2" w:themeFillShade="E6"/>
          </w:tcPr>
          <w:p w:rsidR="00C126E7" w:rsidRPr="00501358" w:rsidRDefault="00C126E7" w:rsidP="00D0712D">
            <w:r w:rsidRPr="00501358">
              <w:t>Serventia Extrajudicial de Acrelândia</w:t>
            </w:r>
          </w:p>
        </w:tc>
      </w:tr>
      <w:tr w:rsidR="00C126E7" w:rsidTr="00501358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C126E7" w:rsidRPr="00501358" w:rsidRDefault="003029ED" w:rsidP="000771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 27/01/2019</w:t>
            </w:r>
            <w:r w:rsidR="00C126E7" w:rsidRPr="00501358">
              <w:rPr>
                <w:b/>
                <w:sz w:val="32"/>
                <w:szCs w:val="32"/>
              </w:rPr>
              <w:t xml:space="preserve"> - </w:t>
            </w:r>
            <w:r w:rsidR="0007713B">
              <w:rPr>
                <w:b/>
                <w:sz w:val="32"/>
                <w:szCs w:val="32"/>
              </w:rPr>
              <w:t>DOMINGO</w:t>
            </w:r>
          </w:p>
        </w:tc>
      </w:tr>
      <w:tr w:rsidR="00501358" w:rsidTr="00501358">
        <w:tc>
          <w:tcPr>
            <w:tcW w:w="3545" w:type="dxa"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20" w:type="dxa"/>
            <w:shd w:val="clear" w:color="auto" w:fill="EEECE1" w:themeFill="background2"/>
          </w:tcPr>
          <w:p w:rsidR="00C126E7" w:rsidRPr="00501358" w:rsidRDefault="00C126E7" w:rsidP="00D0712D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C126E7" w:rsidRPr="00501358" w:rsidRDefault="00C126E7" w:rsidP="00D0712D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C126E7" w:rsidRPr="00501358" w:rsidRDefault="00C126E7" w:rsidP="00D0712D">
            <w:pPr>
              <w:rPr>
                <w:b/>
              </w:rPr>
            </w:pPr>
            <w:r w:rsidRPr="00501358">
              <w:rPr>
                <w:b/>
              </w:rPr>
              <w:t>TELEFONE: 68 3235 1191</w:t>
            </w:r>
          </w:p>
          <w:p w:rsidR="00C126E7" w:rsidRPr="00501358" w:rsidRDefault="00C126E7" w:rsidP="00D0712D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501358" w:rsidTr="00501358">
        <w:tc>
          <w:tcPr>
            <w:tcW w:w="3545" w:type="dxa"/>
            <w:shd w:val="clear" w:color="auto" w:fill="DDD9C3" w:themeFill="background2" w:themeFillShade="E6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20" w:type="dxa"/>
            <w:shd w:val="clear" w:color="auto" w:fill="DDD9C3" w:themeFill="background2" w:themeFillShade="E6"/>
          </w:tcPr>
          <w:p w:rsidR="00C126E7" w:rsidRPr="00501358" w:rsidRDefault="00DD2CB9" w:rsidP="00D0712D">
            <w:r>
              <w:t xml:space="preserve">Louise </w:t>
            </w:r>
            <w:proofErr w:type="spellStart"/>
            <w:r>
              <w:t>Kristina</w:t>
            </w:r>
            <w:proofErr w:type="spellEnd"/>
            <w:r>
              <w:t xml:space="preserve"> Lopes de Oliveira Santana</w:t>
            </w:r>
          </w:p>
        </w:tc>
      </w:tr>
      <w:tr w:rsidR="00C126E7" w:rsidTr="00501358">
        <w:trPr>
          <w:trHeight w:val="350"/>
        </w:trPr>
        <w:tc>
          <w:tcPr>
            <w:tcW w:w="3545" w:type="dxa"/>
            <w:vMerge w:val="restart"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20" w:type="dxa"/>
            <w:shd w:val="clear" w:color="auto" w:fill="EEECE1" w:themeFill="background2"/>
          </w:tcPr>
          <w:p w:rsidR="00C126E7" w:rsidRPr="00501358" w:rsidRDefault="00C126E7" w:rsidP="00BF6D37">
            <w:pPr>
              <w:spacing w:before="240"/>
            </w:pPr>
            <w:r w:rsidRPr="00501358">
              <w:rPr>
                <w:b/>
              </w:rPr>
              <w:t>Técnico Judiciário:</w:t>
            </w:r>
            <w:r w:rsidRPr="00501358">
              <w:t xml:space="preserve"> </w:t>
            </w:r>
            <w:r w:rsidR="00BF6D37">
              <w:t xml:space="preserve">Raimunda </w:t>
            </w:r>
            <w:proofErr w:type="spellStart"/>
            <w:r w:rsidR="00BF6D37">
              <w:t>Nonata</w:t>
            </w:r>
            <w:proofErr w:type="spellEnd"/>
            <w:r w:rsidR="00BF6D37">
              <w:t xml:space="preserve"> Souza Lucena</w:t>
            </w:r>
            <w:r w:rsidR="0007267D" w:rsidRPr="00501358">
              <w:t xml:space="preserve"> (</w:t>
            </w:r>
            <w:r w:rsidR="00BF6D37">
              <w:rPr>
                <w:b/>
              </w:rPr>
              <w:t>99938-2728</w:t>
            </w:r>
            <w:r w:rsidR="0007267D" w:rsidRPr="00501358">
              <w:rPr>
                <w:b/>
              </w:rPr>
              <w:t>)</w:t>
            </w:r>
          </w:p>
        </w:tc>
      </w:tr>
      <w:tr w:rsidR="00C126E7" w:rsidTr="00501358">
        <w:tc>
          <w:tcPr>
            <w:tcW w:w="3545" w:type="dxa"/>
            <w:vMerge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</w:p>
        </w:tc>
        <w:tc>
          <w:tcPr>
            <w:tcW w:w="6520" w:type="dxa"/>
            <w:shd w:val="clear" w:color="auto" w:fill="EEECE1" w:themeFill="background2"/>
            <w:vAlign w:val="center"/>
          </w:tcPr>
          <w:p w:rsidR="00C126E7" w:rsidRPr="00501358" w:rsidRDefault="00C126E7" w:rsidP="00DD2CB9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proofErr w:type="spellStart"/>
            <w:r w:rsidR="00DD2CB9">
              <w:t>Ruslândio</w:t>
            </w:r>
            <w:proofErr w:type="spellEnd"/>
            <w:r w:rsidR="00DD2CB9">
              <w:t xml:space="preserve"> </w:t>
            </w:r>
            <w:proofErr w:type="spellStart"/>
            <w:r w:rsidR="00DD2CB9">
              <w:t>Reyna</w:t>
            </w:r>
            <w:proofErr w:type="spellEnd"/>
            <w:r w:rsidR="00241093" w:rsidRPr="00501358">
              <w:t xml:space="preserve"> (</w:t>
            </w:r>
            <w:r w:rsidR="00376A7B">
              <w:rPr>
                <w:b/>
              </w:rPr>
              <w:t>9</w:t>
            </w:r>
            <w:r w:rsidR="00DD2CB9">
              <w:rPr>
                <w:b/>
              </w:rPr>
              <w:t>8115-5205</w:t>
            </w:r>
            <w:r w:rsidR="00241093" w:rsidRPr="00501358">
              <w:rPr>
                <w:b/>
              </w:rPr>
              <w:t>)</w:t>
            </w:r>
          </w:p>
        </w:tc>
      </w:tr>
      <w:tr w:rsidR="00C126E7" w:rsidTr="00501358">
        <w:tc>
          <w:tcPr>
            <w:tcW w:w="3545" w:type="dxa"/>
            <w:vMerge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</w:p>
        </w:tc>
        <w:tc>
          <w:tcPr>
            <w:tcW w:w="6520" w:type="dxa"/>
            <w:shd w:val="clear" w:color="auto" w:fill="EEECE1" w:themeFill="background2"/>
            <w:vAlign w:val="center"/>
          </w:tcPr>
          <w:p w:rsidR="00C126E7" w:rsidRPr="00264223" w:rsidRDefault="00C126E7" w:rsidP="0043426C">
            <w:pPr>
              <w:rPr>
                <w:b/>
              </w:rPr>
            </w:pPr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r w:rsidR="00DD2CB9">
              <w:t xml:space="preserve">Verônica Freire de Menezes </w:t>
            </w:r>
            <w:proofErr w:type="gramStart"/>
            <w:r w:rsidR="00DD2CB9">
              <w:rPr>
                <w:b/>
              </w:rPr>
              <w:t>(99967</w:t>
            </w:r>
            <w:r w:rsidR="00DD2CB9" w:rsidRPr="0007713B">
              <w:rPr>
                <w:b/>
              </w:rPr>
              <w:t>-</w:t>
            </w:r>
            <w:r w:rsidR="00DD2CB9">
              <w:rPr>
                <w:b/>
              </w:rPr>
              <w:t>5727</w:t>
            </w:r>
          </w:p>
        </w:tc>
        <w:proofErr w:type="gramEnd"/>
      </w:tr>
      <w:tr w:rsidR="00C126E7" w:rsidTr="00501358">
        <w:tc>
          <w:tcPr>
            <w:tcW w:w="3545" w:type="dxa"/>
            <w:shd w:val="clear" w:color="auto" w:fill="DDD9C3" w:themeFill="background2" w:themeFillShade="E6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20" w:type="dxa"/>
            <w:shd w:val="clear" w:color="auto" w:fill="DDD9C3" w:themeFill="background2" w:themeFillShade="E6"/>
          </w:tcPr>
          <w:p w:rsidR="00C126E7" w:rsidRPr="00501358" w:rsidRDefault="00C126E7" w:rsidP="00DD2CB9">
            <w:r w:rsidRPr="00501358">
              <w:t xml:space="preserve">Promotoria de </w:t>
            </w:r>
            <w:r w:rsidR="00DD2CB9">
              <w:t>Plácido de Castro</w:t>
            </w:r>
          </w:p>
        </w:tc>
      </w:tr>
      <w:tr w:rsidR="00501358" w:rsidTr="00501358">
        <w:tc>
          <w:tcPr>
            <w:tcW w:w="3545" w:type="dxa"/>
            <w:shd w:val="clear" w:color="auto" w:fill="EEECE1" w:themeFill="background2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20" w:type="dxa"/>
            <w:shd w:val="clear" w:color="auto" w:fill="EEECE1" w:themeFill="background2"/>
          </w:tcPr>
          <w:p w:rsidR="00C126E7" w:rsidRPr="00501358" w:rsidRDefault="00C126E7" w:rsidP="00D0712D">
            <w:r w:rsidRPr="00501358">
              <w:t>Defensoria de Acrelândia</w:t>
            </w:r>
          </w:p>
        </w:tc>
      </w:tr>
      <w:tr w:rsidR="00C126E7" w:rsidTr="00501358">
        <w:trPr>
          <w:trHeight w:val="70"/>
        </w:trPr>
        <w:tc>
          <w:tcPr>
            <w:tcW w:w="3545" w:type="dxa"/>
            <w:shd w:val="clear" w:color="auto" w:fill="DDD9C3" w:themeFill="background2" w:themeFillShade="E6"/>
            <w:vAlign w:val="center"/>
          </w:tcPr>
          <w:p w:rsidR="00C126E7" w:rsidRPr="00501358" w:rsidRDefault="00C126E7" w:rsidP="00D0712D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20" w:type="dxa"/>
            <w:shd w:val="clear" w:color="auto" w:fill="DDD9C3" w:themeFill="background2" w:themeFillShade="E6"/>
          </w:tcPr>
          <w:p w:rsidR="00C126E7" w:rsidRPr="00501358" w:rsidRDefault="00C126E7" w:rsidP="00D0712D">
            <w:r w:rsidRPr="00501358">
              <w:t>Serventia Extrajudicial de Acrelândia</w:t>
            </w:r>
          </w:p>
        </w:tc>
      </w:tr>
    </w:tbl>
    <w:p w:rsidR="00C126E7" w:rsidRDefault="00953AC8" w:rsidP="00C126E7">
      <w:proofErr w:type="gramStart"/>
      <w:r w:rsidRPr="00953AC8">
        <w:t>https</w:t>
      </w:r>
      <w:proofErr w:type="gramEnd"/>
      <w:r w:rsidRPr="00953AC8">
        <w:t>://www.tjac.jus.br/wp-admin</w:t>
      </w:r>
    </w:p>
    <w:p w:rsidR="00CC0654" w:rsidRDefault="00CC0654">
      <w:bookmarkStart w:id="0" w:name="_GoBack"/>
      <w:bookmarkEnd w:id="0"/>
    </w:p>
    <w:sectPr w:rsidR="00CC0654" w:rsidSect="00503923">
      <w:headerReference w:type="default" r:id="rId7"/>
      <w:pgSz w:w="11906" w:h="16838"/>
      <w:pgMar w:top="993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6F9" w:rsidRDefault="00F156F9" w:rsidP="00980697">
      <w:pPr>
        <w:spacing w:after="0" w:line="240" w:lineRule="auto"/>
      </w:pPr>
      <w:r>
        <w:separator/>
      </w:r>
    </w:p>
  </w:endnote>
  <w:endnote w:type="continuationSeparator" w:id="0">
    <w:p w:rsidR="00F156F9" w:rsidRDefault="00F156F9" w:rsidP="00980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6F9" w:rsidRDefault="00F156F9" w:rsidP="00980697">
      <w:pPr>
        <w:spacing w:after="0" w:line="240" w:lineRule="auto"/>
      </w:pPr>
      <w:r>
        <w:separator/>
      </w:r>
    </w:p>
  </w:footnote>
  <w:footnote w:type="continuationSeparator" w:id="0">
    <w:p w:rsidR="00F156F9" w:rsidRDefault="00F156F9" w:rsidP="00980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697" w:rsidRDefault="00980697" w:rsidP="00980697">
    <w:pPr>
      <w:jc w:val="center"/>
      <w:rPr>
        <w:rFonts w:ascii="Arial" w:hAnsi="Arial"/>
        <w:sz w:val="18"/>
      </w:rPr>
    </w:pPr>
    <w:r>
      <w:rPr>
        <w:rFonts w:ascii="Arial" w:hAnsi="Arial"/>
        <w:sz w:val="18"/>
      </w:rPr>
      <w:object w:dxaOrig="1353" w:dyaOrig="13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45pt;height:41.95pt" o:ole="" fillcolor="window">
          <v:imagedata r:id="rId1" o:title=""/>
        </v:shape>
        <o:OLEObject Type="Embed" ProgID="Unknown" ShapeID="_x0000_i1025" DrawAspect="Content" ObjectID="_1608729248" r:id="rId2">
          <o:FieldCodes>\s</o:FieldCodes>
        </o:OLEObject>
      </w:object>
    </w:r>
  </w:p>
  <w:p w:rsidR="00980697" w:rsidRDefault="00980697" w:rsidP="00980697">
    <w:pPr>
      <w:pStyle w:val="Cabealh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PODER JUDICIÁRIO DO ESTADO DO ACRE</w:t>
    </w:r>
  </w:p>
  <w:p w:rsidR="00980697" w:rsidRDefault="00980697" w:rsidP="00980697">
    <w:pPr>
      <w:pStyle w:val="Cabealho"/>
      <w:pBdr>
        <w:bottom w:val="double" w:sz="6" w:space="1" w:color="auto"/>
      </w:pBd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Juízo de Direito da Comarca de Acrelândia</w:t>
    </w:r>
  </w:p>
  <w:p w:rsidR="00980697" w:rsidRDefault="009806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4A"/>
    <w:rsid w:val="0007267D"/>
    <w:rsid w:val="0007713B"/>
    <w:rsid w:val="00110593"/>
    <w:rsid w:val="0018359C"/>
    <w:rsid w:val="001A21D6"/>
    <w:rsid w:val="001D14F7"/>
    <w:rsid w:val="00241093"/>
    <w:rsid w:val="002610FA"/>
    <w:rsid w:val="00264223"/>
    <w:rsid w:val="002C2B11"/>
    <w:rsid w:val="002D064F"/>
    <w:rsid w:val="003029ED"/>
    <w:rsid w:val="00370C0B"/>
    <w:rsid w:val="003748F9"/>
    <w:rsid w:val="00376A7B"/>
    <w:rsid w:val="003B068E"/>
    <w:rsid w:val="0043426C"/>
    <w:rsid w:val="00493FAD"/>
    <w:rsid w:val="00501358"/>
    <w:rsid w:val="00503923"/>
    <w:rsid w:val="006273D5"/>
    <w:rsid w:val="006E62F9"/>
    <w:rsid w:val="00842035"/>
    <w:rsid w:val="008B12D5"/>
    <w:rsid w:val="008D5DA4"/>
    <w:rsid w:val="008E0761"/>
    <w:rsid w:val="00953AC8"/>
    <w:rsid w:val="00954FD1"/>
    <w:rsid w:val="00977E62"/>
    <w:rsid w:val="00980697"/>
    <w:rsid w:val="00AB61F7"/>
    <w:rsid w:val="00AB68EF"/>
    <w:rsid w:val="00BC69B6"/>
    <w:rsid w:val="00BE4190"/>
    <w:rsid w:val="00BF6D37"/>
    <w:rsid w:val="00C126E7"/>
    <w:rsid w:val="00C83A4A"/>
    <w:rsid w:val="00CA7A7D"/>
    <w:rsid w:val="00CC0654"/>
    <w:rsid w:val="00DA63B0"/>
    <w:rsid w:val="00DD2CB9"/>
    <w:rsid w:val="00DD4269"/>
    <w:rsid w:val="00DF23F7"/>
    <w:rsid w:val="00DF301B"/>
    <w:rsid w:val="00ED014E"/>
    <w:rsid w:val="00F156F9"/>
    <w:rsid w:val="00F21A3F"/>
    <w:rsid w:val="00F513D6"/>
    <w:rsid w:val="00F81266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83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26E7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980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0697"/>
  </w:style>
  <w:style w:type="paragraph" w:styleId="Rodap">
    <w:name w:val="footer"/>
    <w:basedOn w:val="Normal"/>
    <w:link w:val="RodapChar"/>
    <w:uiPriority w:val="99"/>
    <w:unhideWhenUsed/>
    <w:rsid w:val="00980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06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83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26E7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980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0697"/>
  </w:style>
  <w:style w:type="paragraph" w:styleId="Rodap">
    <w:name w:val="footer"/>
    <w:basedOn w:val="Normal"/>
    <w:link w:val="RodapChar"/>
    <w:uiPriority w:val="99"/>
    <w:unhideWhenUsed/>
    <w:rsid w:val="00980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0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652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 Ribeiro Xavier</dc:creator>
  <cp:lastModifiedBy>Cleucivania Silva Pinto Rodriguez</cp:lastModifiedBy>
  <cp:revision>20</cp:revision>
  <dcterms:created xsi:type="dcterms:W3CDTF">2018-05-14T16:12:00Z</dcterms:created>
  <dcterms:modified xsi:type="dcterms:W3CDTF">2019-01-11T21:28:00Z</dcterms:modified>
</cp:coreProperties>
</file>