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757" w:rsidRDefault="00DB509A">
      <w:pPr>
        <w:ind w:left="100"/>
        <w:rPr>
          <w:sz w:val="20"/>
        </w:rPr>
      </w:pPr>
      <w:bookmarkStart w:id="0" w:name="_GoBack"/>
      <w:bookmarkEnd w:id="0"/>
      <w:r>
        <w:rPr>
          <w:noProof/>
          <w:sz w:val="20"/>
          <w:lang w:val="pt-BR" w:eastAsia="pt-BR"/>
        </w:rPr>
        <w:drawing>
          <wp:inline distT="0" distB="0" distL="0" distR="0">
            <wp:extent cx="6511480" cy="922248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480" cy="92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type w:val="continuous"/>
          <w:pgSz w:w="12240" w:h="15840"/>
          <w:pgMar w:top="640" w:right="880" w:bottom="280" w:left="880" w:header="720" w:footer="720" w:gutter="0"/>
          <w:cols w:space="720"/>
        </w:sectPr>
      </w:pPr>
    </w:p>
    <w:p w:rsidR="00654757" w:rsidRDefault="00DB509A">
      <w:pPr>
        <w:ind w:left="18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410134" cy="922248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134" cy="92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2240" w:h="15840"/>
          <w:pgMar w:top="640" w:right="880" w:bottom="280" w:left="880" w:header="720" w:footer="720" w:gutter="0"/>
          <w:cols w:space="720"/>
        </w:sectPr>
      </w:pPr>
    </w:p>
    <w:p w:rsidR="00654757" w:rsidRDefault="00DB509A">
      <w:pPr>
        <w:ind w:left="18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77276" cy="694220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76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68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029295" cy="694220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95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76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40617" cy="694220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617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76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40617" cy="694220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617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74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65954" cy="694220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954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74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65954" cy="694220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954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76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27949" cy="694220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949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02612" cy="694220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612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2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77276" cy="694220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76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78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15281" cy="694220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81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89944" cy="694220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44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2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64608" cy="6942201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78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15281" cy="6942201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81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2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77276" cy="6942201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76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2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64608" cy="694220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74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65954" cy="6942201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954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78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15281" cy="694220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81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89944" cy="694220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44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2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77276" cy="6942201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76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2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64608" cy="6942201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7" w:rsidRDefault="00654757">
      <w:pPr>
        <w:rPr>
          <w:sz w:val="20"/>
        </w:rPr>
        <w:sectPr w:rsidR="00654757">
          <w:pgSz w:w="15840" w:h="12240" w:orient="landscape"/>
          <w:pgMar w:top="640" w:right="2260" w:bottom="280" w:left="2260" w:header="720" w:footer="720" w:gutter="0"/>
          <w:cols w:space="720"/>
        </w:sectPr>
      </w:pPr>
    </w:p>
    <w:p w:rsidR="00654757" w:rsidRDefault="00DB509A">
      <w:pPr>
        <w:ind w:left="182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877276" cy="6942201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76" cy="69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757">
      <w:pgSz w:w="15840" w:h="12240" w:orient="landscape"/>
      <w:pgMar w:top="64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757"/>
    <w:rsid w:val="00654757"/>
    <w:rsid w:val="00DB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A45267-0748-4A6E-88E9-81EB65D76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Luena Prado Maia</dc:creator>
  <cp:lastModifiedBy>Priscila Luena Prado Maia</cp:lastModifiedBy>
  <cp:revision>2</cp:revision>
  <dcterms:created xsi:type="dcterms:W3CDTF">2022-09-20T18:34:00Z</dcterms:created>
  <dcterms:modified xsi:type="dcterms:W3CDTF">2022-09-20T18:34:00Z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PDFium</vt:lpwstr>
  </property>
  <property fmtid="{D5CDD505-2E9C-101B-9397-08002B2CF9AE}" pid="4" name="LastSaved">
    <vt:filetime>2022-09-20T00:00:00Z</vt:filetime>
  </property>
</Properties>
</file>