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B7" w:rsidRDefault="006404E9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AB7" w:rsidRDefault="00AA2AB7">
      <w:pPr>
        <w:pStyle w:val="Corpodetexto"/>
        <w:rPr>
          <w:sz w:val="20"/>
        </w:rPr>
      </w:pPr>
    </w:p>
    <w:p w:rsidR="00AA2AB7" w:rsidRDefault="00AA2AB7">
      <w:pPr>
        <w:pStyle w:val="Corpodetexto"/>
        <w:rPr>
          <w:sz w:val="20"/>
        </w:rPr>
      </w:pPr>
    </w:p>
    <w:p w:rsidR="00AA2AB7" w:rsidRDefault="00AA2AB7">
      <w:pPr>
        <w:pStyle w:val="Corpodetexto"/>
        <w:rPr>
          <w:sz w:val="20"/>
        </w:rPr>
      </w:pPr>
    </w:p>
    <w:p w:rsidR="00AA2AB7" w:rsidRDefault="006404E9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118745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7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7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7 187"/>
                              <a:gd name="T3" fmla="*/ 187 h 23"/>
                              <a:gd name="T4" fmla="+- 0 11240 669"/>
                              <a:gd name="T5" fmla="*/ T4 w 10583"/>
                              <a:gd name="T6" fmla="+- 0 198 187"/>
                              <a:gd name="T7" fmla="*/ 198 h 23"/>
                              <a:gd name="T8" fmla="+- 0 669 669"/>
                              <a:gd name="T9" fmla="*/ T8 w 10583"/>
                              <a:gd name="T10" fmla="+- 0 198 187"/>
                              <a:gd name="T11" fmla="*/ 198 h 23"/>
                              <a:gd name="T12" fmla="+- 0 669 669"/>
                              <a:gd name="T13" fmla="*/ T12 w 10583"/>
                              <a:gd name="T14" fmla="+- 0 209 187"/>
                              <a:gd name="T15" fmla="*/ 209 h 23"/>
                              <a:gd name="T16" fmla="+- 0 11240 669"/>
                              <a:gd name="T17" fmla="*/ T16 w 10583"/>
                              <a:gd name="T18" fmla="+- 0 209 187"/>
                              <a:gd name="T19" fmla="*/ 209 h 23"/>
                              <a:gd name="T20" fmla="+- 0 11251 669"/>
                              <a:gd name="T21" fmla="*/ T20 w 10583"/>
                              <a:gd name="T22" fmla="+- 0 209 187"/>
                              <a:gd name="T23" fmla="*/ 209 h 23"/>
                              <a:gd name="T24" fmla="+- 0 11251 669"/>
                              <a:gd name="T25" fmla="*/ T24 w 10583"/>
                              <a:gd name="T26" fmla="+- 0 198 187"/>
                              <a:gd name="T27" fmla="*/ 198 h 23"/>
                              <a:gd name="T28" fmla="+- 0 11251 669"/>
                              <a:gd name="T29" fmla="*/ T28 w 10583"/>
                              <a:gd name="T30" fmla="+- 0 187 187"/>
                              <a:gd name="T31" fmla="*/ 18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9 187"/>
                              <a:gd name="T3" fmla="*/ 209 h 23"/>
                              <a:gd name="T4" fmla="+- 0 669 669"/>
                              <a:gd name="T5" fmla="*/ T4 w 12"/>
                              <a:gd name="T6" fmla="+- 0 187 187"/>
                              <a:gd name="T7" fmla="*/ 187 h 23"/>
                              <a:gd name="T8" fmla="+- 0 680 669"/>
                              <a:gd name="T9" fmla="*/ T8 w 12"/>
                              <a:gd name="T10" fmla="+- 0 187 187"/>
                              <a:gd name="T11" fmla="*/ 187 h 23"/>
                              <a:gd name="T12" fmla="+- 0 680 669"/>
                              <a:gd name="T13" fmla="*/ T12 w 12"/>
                              <a:gd name="T14" fmla="+- 0 198 187"/>
                              <a:gd name="T15" fmla="*/ 198 h 23"/>
                              <a:gd name="T16" fmla="+- 0 669 669"/>
                              <a:gd name="T17" fmla="*/ T16 w 12"/>
                              <a:gd name="T18" fmla="+- 0 209 187"/>
                              <a:gd name="T19" fmla="*/ 20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FA820" id="Group 10" o:spid="_x0000_s1026" style="position:absolute;margin-left:33.45pt;margin-top:9.35pt;width:529.15pt;height:1.15pt;z-index:-15728640;mso-wrap-distance-left:0;mso-wrap-distance-right:0;mso-position-horizontal-relative:page" coordorigin="669,187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E0QUAAO8ZAAAOAAAAZHJzL2Uyb0RvYy54bWzsWe2OozYU/V+p72Dxs1UmwJAvNJnV7nyp&#10;0rRdddMHcMAJqICpIZOZVn333mtjYgiepLur/TOdkQLEl+vjcz98IFfvnvOMPDFRpbxYOt6F6xBW&#10;RDxOi+3S+X11P5o7pKppEdOMF2zpvLDKeXf9/XdX+zJkPk94FjNBwElRhfty6SR1XYbjcRUlLKfV&#10;BS9ZAYMbLnJaw6XYjmNB9+A9z8a+607Hey7iUvCIVRV8e6sGnWvpf7NhUf3rZlOxmmRLB7DV8lPI&#10;zzV+jq+vaLgVtEzSqIFBPwNFTtMCJm1d3dKakp1Ij1zlaSR4xTf1RcTzMd9s0ojJNcBqPLe3mgfB&#10;d6Vcyzbcb8uWJqC2x9Nnu41+efooSBpD7HyHFDSHGMlpiSfJ2ZfbEGweRPmp/CjUCuH0kUd/VMDd&#10;uD+O11tlTNb7n3kM/uiu5pKc543I0QUsmzzLGLy0MWDPNYngy+nMd3134pAIxrxgCqcyRlECgcS7&#10;ptOFQ3BsPtMjd829njuZX6o7/UscHNNQzSlxNrgwNyDZqgOf1Zfx+SmhJZNhqpArzScgUXz+BllI&#10;i23GiCdR4fRgpwmtFJuk4DcJmLH3QvB9wmgMsDy5is4NeFFBLE7SO51C7ZlEaYoNmiDoJk00LEVV&#10;PzCeEzxZOgKgy9DRp8eqVqbaBCNZ8SyN79Mskxdiu77JBHmiUGwL+dd475hlBRoXHG9THtU3AA/m&#10;wDEEKovn74XnB+4HfzG6n85no+A+mIwWM3c+cr3Fh8XUDRbB7f0/CNALwiSNY1Y8pgXThewF5wW2&#10;aSmqBGUpkz2sYOJP5No76Ctzka78G1pkntbQ17I0Xzrz1oiGGNa7IoZl07CmaabOx134Mm+BA32U&#10;rEAGq7ir9F3z+AVyQHAIEvQ16MBwknDxl0P20M2WTvXnjgrmkOynAvJo4QUBtj95EUygxhwizJG1&#10;OUKLCFwtndoh6vSmVi1zV4p0m8BMniSm4O+htDepTAzEp1DJtiAr7FuVWqBL7V4whpsFUYndKRzI&#10;VrNvGTWoqf0qJdXrPDSMdqqkMOa6jGCjiJtk38ZNm1hBTDZ5BtvPjyPiEs/zJx7Bbiez5WDmabMf&#10;xmTlkj10amx7PSvo5qaz+Yy0DfPgClqUMgJXMEwSotAjPI0KuDUdYUEOoYKO3bpaBTZUU22llriY&#10;D6GaaSNEBSZDqKC1GaiApSFMsFEcMM1tmGCjM33hjANUeSbtNlS4h56GBbuAgcvzrcC61PvuYhCY&#10;yTzaDNHl9Yi3RdEzuV95Uyu0Lv82aGYAbNCwFRmcWdPeNwOw8u2J342BBRrk+SEGVmjdANihmSFY&#10;+dbs93tRGM4034yBLdP8bgDs0MwQrHxrEVz2omDpF2YMzIYBQqttaDRRUgE633PRNDk4g60EdKsr&#10;N46SVyjlVuAOBMpKazWwwiZpMQaS0ViqPpjvdWOlEVdQtUpivG6NFYm+PSk2TzrHKpHmsjefNMfM&#10;RfN2Z3gdDKgOZX7eSv1mqZedpSpQDfuo4voPQMIh8AC0VttGSWsMGpKPp6h+GpGYLB2AjQM5f2Ir&#10;Lk1qDB4aQKnBwuSDAkx4sMiKnuVMUdCGQxvoYyldQg6Cu7OMfC1ctQd9VJ4AXDPlacNmFWcbnsB3&#10;zIuGFmW8YiodkWUp71rmMWCGULBrzrtb/G/SumP2JoQ1PBI3+vl/LX3e0w2+IRl6u2B5bIXuox5b&#10;D1padpZvp6Whq+DDf9su9WsDsz7+g5C2iENzK1MyWrYUU/qepSTOERJdHWEB1BERUkMcAerph+FN&#10;uiMfLKK+qx6m80FJ35EOUjkcAepr52FE0DEPYsuUDSbZfe08jGlIOx+j6vJtU/Qm4Tad1RPOltAN&#10;yeZjVF3SLcLUM1k3hSlsEG9eYn25qoGStksapT9aIWDTM8pMqx69u+tjI0CU4DnL6ISg6KHS83wd&#10;NfHGX9O9YTUhX4nDrwpShja/gODPFua1fJN3+J3m+l8AAAD//wMAUEsDBBQABgAIAAAAIQBiGBDH&#10;4AAAAAkBAAAPAAAAZHJzL2Rvd25yZXYueG1sTI9BS8NAEIXvgv9hGcGb3STS2MZsSinqqQi2gvQ2&#10;zU6T0OxsyG6T9N+7PenxzXu8902+mkwrBupdY1lBPItAEJdWN1wp+N6/Py1AOI+ssbVMCq7kYFXc&#10;3+WYaTvyFw07X4lQwi5DBbX3XSalK2sy6Ga2Iw7eyfYGfZB9JXWPYyg3rUyiKJUGGw4LNXa0qak8&#10;7y5GwceI4/o5fhu259PmetjPP3+2MSn1+DCtX0F4mvxfGG74AR2KwHS0F9ZOtArSdBmS4b54AXHz&#10;42SegDgqSOIIZJHL/x8UvwAAAP//AwBQSwECLQAUAAYACAAAACEAtoM4kv4AAADhAQAAEwAAAAAA&#10;AAAAAAAAAAAAAAAAW0NvbnRlbnRfVHlwZXNdLnhtbFBLAQItABQABgAIAAAAIQA4/SH/1gAAAJQB&#10;AAALAAAAAAAAAAAAAAAAAC8BAABfcmVscy8ucmVsc1BLAQItABQABgAIAAAAIQDjF0VE0QUAAO8Z&#10;AAAOAAAAAAAAAAAAAAAAAC4CAABkcnMvZTJvRG9jLnhtbFBLAQItABQABgAIAAAAIQBiGBDH4AAA&#10;AAkBAAAPAAAAAAAAAAAAAAAAACsIAABkcnMvZG93bnJldi54bWxQSwUGAAAAAAQABADzAAAAOAkA&#10;AAAA&#10;">
                <v:rect id="Rectangle 13" o:spid="_x0000_s1027" style="position:absolute;left:668;top:187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7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7;10571,198;0,198;0,209;10571,209;10582,209;10582,198;10582,187" o:connectangles="0,0,0,0,0,0,0,0"/>
                </v:shape>
                <v:shape id="Freeform 11" o:spid="_x0000_s1029" style="position:absolute;left:668;top:187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9;0,187;11,187;11,198;0,209" o:connectangles="0,0,0,0,0"/>
                </v:shape>
                <w10:wrap type="topAndBottom" anchorx="page"/>
              </v:group>
            </w:pict>
          </mc:Fallback>
        </mc:AlternateContent>
      </w:r>
    </w:p>
    <w:p w:rsidR="00AA2AB7" w:rsidRDefault="00AA2AB7">
      <w:pPr>
        <w:pStyle w:val="Corpodetexto"/>
        <w:spacing w:before="11"/>
        <w:rPr>
          <w:sz w:val="9"/>
        </w:rPr>
      </w:pPr>
    </w:p>
    <w:p w:rsidR="00AA2AB7" w:rsidRDefault="006404E9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-41824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AA2AB7" w:rsidRDefault="006404E9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6F288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AA2AB7" w:rsidRDefault="00AA2AB7">
      <w:pPr>
        <w:pStyle w:val="Corpodetexto"/>
        <w:spacing w:before="3"/>
        <w:rPr>
          <w:sz w:val="18"/>
        </w:rPr>
      </w:pPr>
    </w:p>
    <w:p w:rsidR="00AA2AB7" w:rsidRDefault="006404E9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-102783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AA2AB7" w:rsidRDefault="006404E9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22C12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AA2AB7" w:rsidRDefault="006404E9">
      <w:pPr>
        <w:pStyle w:val="Corpodetexto"/>
        <w:spacing w:before="44"/>
        <w:ind w:left="1142"/>
      </w:pPr>
      <w:r>
        <w:t>A</w:t>
      </w:r>
      <w:r>
        <w:rPr>
          <w:spacing w:val="8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9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1304350</w:t>
      </w:r>
      <w:r>
        <w:rPr>
          <w:b/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AA2AB7" w:rsidRDefault="006404E9">
      <w:pPr>
        <w:pStyle w:val="Ttulo"/>
        <w:rPr>
          <w:b w:val="0"/>
        </w:rPr>
      </w:pPr>
      <w:r>
        <w:t>5BA39B66</w:t>
      </w:r>
      <w:r>
        <w:rPr>
          <w:b w:val="0"/>
        </w:rPr>
        <w:t>.</w:t>
      </w:r>
    </w:p>
    <w:sectPr w:rsidR="00AA2AB7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B7"/>
    <w:rsid w:val="006404E9"/>
    <w:rsid w:val="00A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CC6D7-AC84-4B4A-9729-987AA596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350&amp;crc=5BA39B6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2022-10-11T13:31:00Z</dcterms:created>
  <dcterms:modified xsi:type="dcterms:W3CDTF">2022-10-11T13:31:00Z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